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C6F9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8392EEC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MINUTA PADRONIZADA</w:t>
      </w:r>
    </w:p>
    <w:p w14:paraId="74CA0639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55DA788" w14:textId="19F94641" w:rsidR="00F9284D" w:rsidRPr="00C773AF" w:rsidRDefault="006C0E0A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126CD1B" wp14:editId="0B08FCEA">
            <wp:simplePos x="0" y="0"/>
            <wp:positionH relativeFrom="margin">
              <wp:align>left</wp:align>
            </wp:positionH>
            <wp:positionV relativeFrom="paragraph">
              <wp:posOffset>4143375</wp:posOffset>
            </wp:positionV>
            <wp:extent cx="1440000" cy="1440000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87"/>
        <w:gridCol w:w="5121"/>
      </w:tblGrid>
      <w:tr w:rsidR="00F9284D" w:rsidRPr="00C773AF" w14:paraId="6EA09B26" w14:textId="77777777" w:rsidTr="006C0E0A">
        <w:tc>
          <w:tcPr>
            <w:tcW w:w="3387" w:type="dxa"/>
          </w:tcPr>
          <w:p w14:paraId="74F0B264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121" w:type="dxa"/>
          </w:tcPr>
          <w:p w14:paraId="50F8AA0D" w14:textId="77777777" w:rsidR="00F9284D" w:rsidRPr="00C773AF" w:rsidRDefault="00F704A4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3AF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</w:tr>
      <w:tr w:rsidR="00F9284D" w:rsidRPr="00C773AF" w14:paraId="597AE638" w14:textId="77777777" w:rsidTr="006C0E0A">
        <w:tc>
          <w:tcPr>
            <w:tcW w:w="3387" w:type="dxa"/>
          </w:tcPr>
          <w:p w14:paraId="226CE642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121" w:type="dxa"/>
          </w:tcPr>
          <w:p w14:paraId="46CA49B8" w14:textId="77777777" w:rsidR="00F9284D" w:rsidRPr="00C773AF" w:rsidRDefault="00F9284D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3AF">
              <w:rPr>
                <w:rFonts w:ascii="Arial" w:hAnsi="Arial" w:cs="Arial"/>
                <w:sz w:val="24"/>
                <w:szCs w:val="24"/>
              </w:rPr>
              <w:t>Dispensa por Chamada Pública</w:t>
            </w:r>
          </w:p>
        </w:tc>
      </w:tr>
      <w:tr w:rsidR="00F9284D" w:rsidRPr="00C773AF" w14:paraId="1105BCFF" w14:textId="77777777" w:rsidTr="006C0E0A">
        <w:tc>
          <w:tcPr>
            <w:tcW w:w="3387" w:type="dxa"/>
          </w:tcPr>
          <w:p w14:paraId="5ADECC08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121" w:type="dxa"/>
          </w:tcPr>
          <w:p w14:paraId="31CD9741" w14:textId="77777777" w:rsidR="00F9284D" w:rsidRDefault="00F9284D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C773AF">
              <w:rPr>
                <w:rFonts w:ascii="Arial" w:hAnsi="Arial" w:cs="Arial"/>
                <w:sz w:val="24"/>
                <w:szCs w:val="24"/>
              </w:rPr>
              <w:t>/</w:t>
            </w:r>
            <w:r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4C7B1E" w:rsidRPr="00C773AF">
              <w:rPr>
                <w:rFonts w:ascii="Arial" w:hAnsi="Arial" w:cs="Arial"/>
                <w:sz w:val="24"/>
                <w:szCs w:val="24"/>
              </w:rPr>
              <w:t>/</w:t>
            </w:r>
            <w:r w:rsidR="004C7B1E"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1F9C1161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2BD64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5BF62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D881A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C8900A" w14:textId="74BD592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21FBC" w14:textId="15583ECC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DE73B" w14:textId="144CBB72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E115F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463902" w14:textId="5D2B028F" w:rsidR="00C773AF" w:rsidRP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4E890" w14:textId="09338EC8" w:rsidR="006C0E0A" w:rsidRPr="002A00B2" w:rsidRDefault="006C0E0A" w:rsidP="006C0E0A">
      <w:pPr>
        <w:pStyle w:val="Ttulo"/>
        <w:ind w:leftChars="1000" w:left="2200"/>
      </w:pPr>
      <w:r w:rsidRPr="002A00B2">
        <w:t>PREFEITURA</w:t>
      </w:r>
      <w:r w:rsidRPr="002A00B2">
        <w:rPr>
          <w:spacing w:val="-12"/>
        </w:rPr>
        <w:t xml:space="preserve"> </w:t>
      </w:r>
      <w:r w:rsidRPr="002A00B2">
        <w:t>MUNICIPAL</w:t>
      </w:r>
      <w:r w:rsidRPr="002A00B2">
        <w:rPr>
          <w:spacing w:val="-13"/>
        </w:rPr>
        <w:t xml:space="preserve"> </w:t>
      </w:r>
      <w:r w:rsidRPr="002A00B2">
        <w:t>DE</w:t>
      </w:r>
      <w:r w:rsidRPr="002A00B2">
        <w:rPr>
          <w:spacing w:val="-10"/>
        </w:rPr>
        <w:t xml:space="preserve"> </w:t>
      </w:r>
      <w:r w:rsidRPr="002A00B2">
        <w:t>FRANCISCO</w:t>
      </w:r>
      <w:r w:rsidRPr="002A00B2">
        <w:rPr>
          <w:spacing w:val="-13"/>
        </w:rPr>
        <w:t xml:space="preserve"> </w:t>
      </w:r>
      <w:r w:rsidRPr="002A00B2">
        <w:rPr>
          <w:spacing w:val="-2"/>
        </w:rPr>
        <w:t>SÁ/MG</w:t>
      </w:r>
    </w:p>
    <w:p w14:paraId="3D4AC1D7" w14:textId="77777777" w:rsidR="006C0E0A" w:rsidRPr="002A00B2" w:rsidRDefault="006C0E0A" w:rsidP="006C0E0A">
      <w:pPr>
        <w:ind w:leftChars="1000" w:left="220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2A00B2">
        <w:rPr>
          <w:sz w:val="28"/>
          <w:szCs w:val="28"/>
        </w:rPr>
        <w:t>Av.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Getúlio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Vargas,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1014</w:t>
      </w:r>
      <w:r>
        <w:rPr>
          <w:spacing w:val="-4"/>
          <w:sz w:val="28"/>
          <w:szCs w:val="28"/>
        </w:rPr>
        <w:t xml:space="preserve"> – </w:t>
      </w:r>
      <w:r w:rsidRPr="002A00B2">
        <w:rPr>
          <w:sz w:val="28"/>
          <w:szCs w:val="28"/>
        </w:rPr>
        <w:t>Centro</w:t>
      </w:r>
      <w:r>
        <w:rPr>
          <w:sz w:val="28"/>
          <w:szCs w:val="28"/>
        </w:rPr>
        <w:t xml:space="preserve"> -</w:t>
      </w:r>
      <w:r w:rsidRPr="002A00B2">
        <w:rPr>
          <w:spacing w:val="37"/>
          <w:sz w:val="28"/>
          <w:szCs w:val="28"/>
        </w:rPr>
        <w:t xml:space="preserve"> </w:t>
      </w:r>
      <w:r w:rsidRPr="002A00B2">
        <w:rPr>
          <w:sz w:val="28"/>
          <w:szCs w:val="28"/>
        </w:rPr>
        <w:t>CEP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39580-000</w:t>
      </w:r>
    </w:p>
    <w:p w14:paraId="77FB33A9" w14:textId="77777777" w:rsidR="006C0E0A" w:rsidRPr="002A00B2" w:rsidRDefault="006C0E0A" w:rsidP="006C0E0A">
      <w:pPr>
        <w:ind w:leftChars="1000" w:left="2200"/>
        <w:jc w:val="center"/>
        <w:rPr>
          <w:sz w:val="28"/>
          <w:szCs w:val="28"/>
        </w:rPr>
      </w:pPr>
      <w:r w:rsidRPr="002A00B2">
        <w:rPr>
          <w:sz w:val="28"/>
          <w:szCs w:val="28"/>
        </w:rPr>
        <w:t xml:space="preserve"> Telefones (38) 3233-1325 / 3233-1249</w:t>
      </w:r>
    </w:p>
    <w:p w14:paraId="5BA69BC2" w14:textId="5F972211" w:rsidR="00C773AF" w:rsidRDefault="00C773AF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402D30C" w14:textId="3B674A47" w:rsidR="006C0E0A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499543F" w14:textId="0941AF2F" w:rsidR="006C0E0A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7EA5DB0" w14:textId="35190AF2" w:rsidR="006C0E0A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CC5AFDF" w14:textId="66F8BC33" w:rsidR="006C0E0A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F58E796" w14:textId="40B95762" w:rsidR="006C0E0A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15A280A" w14:textId="77777777" w:rsidR="006C0E0A" w:rsidRPr="00CA3942" w:rsidRDefault="006C0E0A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B6FAB4" w14:textId="7F5A4DA4" w:rsidR="003571A7" w:rsidRPr="00C773AF" w:rsidRDefault="003571A7" w:rsidP="00C773AF">
      <w:pPr>
        <w:spacing w:before="100" w:beforeAutospacing="1" w:after="100" w:afterAutospacing="1"/>
        <w:jc w:val="center"/>
        <w:rPr>
          <w:rFonts w:ascii="Arial" w:eastAsia="Calibri" w:hAnsi="Arial" w:cs="Arial"/>
          <w:b/>
          <w:sz w:val="24"/>
          <w:szCs w:val="24"/>
        </w:rPr>
      </w:pPr>
      <w:r w:rsidRPr="00C773AF">
        <w:rPr>
          <w:rFonts w:ascii="Arial" w:eastAsia="Calibri" w:hAnsi="Arial" w:cs="Arial"/>
          <w:b/>
          <w:sz w:val="24"/>
          <w:szCs w:val="24"/>
        </w:rPr>
        <w:lastRenderedPageBreak/>
        <w:t xml:space="preserve">ANEXO </w:t>
      </w:r>
      <w:proofErr w:type="gramStart"/>
      <w:r w:rsidRPr="00C773AF">
        <w:rPr>
          <w:rFonts w:ascii="Arial" w:eastAsia="Calibri" w:hAnsi="Arial" w:cs="Arial"/>
          <w:b/>
          <w:sz w:val="24"/>
          <w:szCs w:val="24"/>
        </w:rPr>
        <w:t xml:space="preserve">V </w:t>
      </w:r>
      <w:r w:rsidR="00C9190F" w:rsidRPr="00C773AF">
        <w:rPr>
          <w:rFonts w:ascii="Arial" w:hAnsi="Arial" w:cs="Arial"/>
          <w:sz w:val="24"/>
          <w:szCs w:val="24"/>
        </w:rPr>
        <w:t xml:space="preserve"> (</w:t>
      </w:r>
      <w:proofErr w:type="gramEnd"/>
      <w:r w:rsidR="00C9190F" w:rsidRPr="00C773AF">
        <w:rPr>
          <w:rFonts w:ascii="Arial" w:hAnsi="Arial" w:cs="Arial"/>
          <w:sz w:val="24"/>
          <w:szCs w:val="24"/>
          <w:highlight w:val="yellow"/>
        </w:rPr>
        <w:t>Renumerar conforme necessidade</w:t>
      </w:r>
      <w:r w:rsidR="00C9190F" w:rsidRPr="00C773AF">
        <w:rPr>
          <w:rFonts w:ascii="Arial" w:hAnsi="Arial" w:cs="Arial"/>
          <w:sz w:val="24"/>
          <w:szCs w:val="24"/>
          <w:highlight w:val="yellow"/>
        </w:rPr>
        <w:t xml:space="preserve">) </w:t>
      </w:r>
      <w:r w:rsidRPr="00C773AF">
        <w:rPr>
          <w:rFonts w:ascii="Arial" w:eastAsia="Calibri" w:hAnsi="Arial" w:cs="Arial"/>
          <w:b/>
          <w:sz w:val="24"/>
          <w:szCs w:val="24"/>
        </w:rPr>
        <w:t xml:space="preserve">– MINUTA </w:t>
      </w:r>
      <w:r w:rsidR="00C9190F" w:rsidRPr="00C773AF">
        <w:rPr>
          <w:rFonts w:ascii="Arial" w:eastAsia="Calibri" w:hAnsi="Arial" w:cs="Arial"/>
          <w:b/>
          <w:sz w:val="24"/>
          <w:szCs w:val="24"/>
        </w:rPr>
        <w:t>(</w:t>
      </w:r>
      <w:r w:rsidR="00C9190F" w:rsidRPr="00C773AF">
        <w:rPr>
          <w:rFonts w:ascii="Arial" w:hAnsi="Arial" w:cs="Arial"/>
          <w:sz w:val="24"/>
          <w:szCs w:val="24"/>
          <w:highlight w:val="yellow"/>
        </w:rPr>
        <w:t>Remover quando preencher o contrato com os dados do Contratante e numerar o Contrato</w:t>
      </w:r>
      <w:r w:rsidR="00C9190F" w:rsidRPr="00C773AF">
        <w:rPr>
          <w:rFonts w:ascii="Arial" w:eastAsia="Calibri" w:hAnsi="Arial" w:cs="Arial"/>
          <w:b/>
          <w:sz w:val="24"/>
          <w:szCs w:val="24"/>
        </w:rPr>
        <w:t xml:space="preserve">) </w:t>
      </w:r>
      <w:r w:rsidRPr="00C773AF">
        <w:rPr>
          <w:rFonts w:ascii="Arial" w:eastAsia="Calibri" w:hAnsi="Arial" w:cs="Arial"/>
          <w:b/>
          <w:sz w:val="24"/>
          <w:szCs w:val="24"/>
        </w:rPr>
        <w:t>DE CONTRATO</w:t>
      </w:r>
    </w:p>
    <w:p w14:paraId="23BCA887" w14:textId="77777777" w:rsidR="00DA2D96" w:rsidRPr="00C773AF" w:rsidRDefault="00DA2D96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79A146B" w14:textId="77777777" w:rsidR="00DA2D96" w:rsidRPr="00C773AF" w:rsidRDefault="00A36551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 xml:space="preserve">TERMO DE </w:t>
      </w:r>
      <w:r w:rsidR="00846EE8" w:rsidRPr="00C773AF">
        <w:rPr>
          <w:rFonts w:ascii="Arial" w:hAnsi="Arial" w:cs="Arial"/>
          <w:b/>
          <w:sz w:val="24"/>
          <w:szCs w:val="24"/>
        </w:rPr>
        <w:t xml:space="preserve">CONTRATO Nº </w:t>
      </w:r>
      <w:r w:rsidR="00846EE8" w:rsidRPr="00C773AF">
        <w:rPr>
          <w:rFonts w:ascii="Arial" w:hAnsi="Arial" w:cs="Arial"/>
          <w:b/>
          <w:sz w:val="24"/>
          <w:szCs w:val="24"/>
          <w:highlight w:val="yellow"/>
        </w:rPr>
        <w:t>___</w:t>
      </w:r>
      <w:r w:rsidR="00846EE8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D0E0A64" w14:textId="77777777" w:rsidR="00846EE8" w:rsidRPr="00C773AF" w:rsidRDefault="00846EE8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14:paraId="6EB156AC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PROCESSO ADMINISTRATIVO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2456F51B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DISPENSA DE LICITAÇÃO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3705C096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CHAMADA PÚBLICA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72BA01AC" w14:textId="77777777" w:rsidR="00903C88" w:rsidRPr="00C773AF" w:rsidRDefault="00903C88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4DF12C0" w14:textId="77777777" w:rsidR="00DA2D96" w:rsidRPr="00C773AF" w:rsidRDefault="00DA2D96" w:rsidP="00C773AF">
      <w:pPr>
        <w:spacing w:before="100" w:beforeAutospacing="1" w:after="100" w:afterAutospacing="1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CONTRATO DE AQUISIÇÃO DE GÊNEROS ALIMENTÍCIOS DA AGRICULTURA FAMILIAR PARA A ALIMENTAÇÃO ESCOLAR/PNAE</w:t>
      </w:r>
    </w:p>
    <w:p w14:paraId="5CDF45E9" w14:textId="77777777" w:rsidR="006C32D2" w:rsidRPr="00C773AF" w:rsidRDefault="006C32D2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C89E6A4" w14:textId="0D758F2C" w:rsidR="00DA2D96" w:rsidRPr="00C773AF" w:rsidRDefault="00DD443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 O </w:t>
      </w:r>
      <w:r w:rsidRPr="00C773AF">
        <w:rPr>
          <w:rFonts w:ascii="Arial" w:hAnsi="Arial" w:cs="Arial"/>
          <w:b/>
          <w:sz w:val="24"/>
          <w:szCs w:val="24"/>
        </w:rPr>
        <w:t xml:space="preserve">MUNICÍPIO DE </w:t>
      </w:r>
      <w:r w:rsidR="008814B2">
        <w:rPr>
          <w:rFonts w:ascii="Arial" w:hAnsi="Arial" w:cs="Arial"/>
          <w:b/>
          <w:sz w:val="24"/>
          <w:szCs w:val="24"/>
        </w:rPr>
        <w:t>FRANCISCO SÁ</w:t>
      </w:r>
      <w:r w:rsidRPr="00C773AF">
        <w:rPr>
          <w:rFonts w:ascii="Arial" w:hAnsi="Arial" w:cs="Arial"/>
          <w:b/>
          <w:sz w:val="24"/>
          <w:szCs w:val="24"/>
        </w:rPr>
        <w:t>/MG,</w:t>
      </w:r>
      <w:r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b/>
          <w:color w:val="000000"/>
          <w:sz w:val="24"/>
          <w:szCs w:val="24"/>
        </w:rPr>
        <w:t xml:space="preserve">MUNICÍPIO DE </w:t>
      </w:r>
      <w:r w:rsidR="008814B2">
        <w:rPr>
          <w:rFonts w:ascii="Arial" w:hAnsi="Arial" w:cs="Arial"/>
          <w:b/>
          <w:color w:val="000000"/>
          <w:sz w:val="24"/>
          <w:szCs w:val="24"/>
        </w:rPr>
        <w:t>FRANCISCO SÁ</w:t>
      </w:r>
      <w:r w:rsidRPr="00C773AF">
        <w:rPr>
          <w:rFonts w:ascii="Arial" w:hAnsi="Arial" w:cs="Arial"/>
          <w:color w:val="000000"/>
          <w:sz w:val="24"/>
          <w:szCs w:val="24"/>
        </w:rPr>
        <w:t xml:space="preserve">, Pessoa Jurídica de Direito Público Interno, cadastrado no CNPJ/MF sob n.º 22.680.672/0001-28, com sede na Praça Dr. Samuel Barreto, s/nº, Centro, </w:t>
      </w:r>
      <w:r w:rsidR="007858F8" w:rsidRPr="00C773AF">
        <w:rPr>
          <w:rFonts w:ascii="Arial" w:hAnsi="Arial" w:cs="Arial"/>
          <w:color w:val="000000"/>
          <w:sz w:val="24"/>
          <w:szCs w:val="24"/>
        </w:rPr>
        <w:t xml:space="preserve">CEP 39.340-000 </w:t>
      </w:r>
      <w:r w:rsidRPr="00C773AF">
        <w:rPr>
          <w:rFonts w:ascii="Arial" w:hAnsi="Arial" w:cs="Arial"/>
          <w:color w:val="000000"/>
          <w:sz w:val="24"/>
          <w:szCs w:val="24"/>
        </w:rPr>
        <w:t xml:space="preserve">em nome de seu Prefeito Municipal, </w:t>
      </w:r>
      <w:r w:rsidRPr="00C773AF">
        <w:rPr>
          <w:rFonts w:ascii="Arial" w:hAnsi="Arial" w:cs="Arial"/>
          <w:sz w:val="24"/>
          <w:szCs w:val="24"/>
        </w:rPr>
        <w:t>isento de Inscrição Estadual,</w:t>
      </w:r>
      <w:r w:rsidR="007858F8" w:rsidRPr="00C773AF">
        <w:rPr>
          <w:rFonts w:ascii="Arial" w:hAnsi="Arial" w:cs="Arial"/>
          <w:sz w:val="24"/>
          <w:szCs w:val="24"/>
        </w:rPr>
        <w:t xml:space="preserve"> </w:t>
      </w:r>
      <w:r w:rsidR="00F70D5C" w:rsidRPr="00C773AF">
        <w:rPr>
          <w:rFonts w:ascii="Arial" w:hAnsi="Arial" w:cs="Arial"/>
          <w:sz w:val="24"/>
          <w:szCs w:val="24"/>
        </w:rPr>
        <w:t xml:space="preserve">por intermédio da </w:t>
      </w:r>
      <w:r w:rsidR="00C773AF" w:rsidRPr="00C773AF">
        <w:rPr>
          <w:rFonts w:ascii="Arial" w:hAnsi="Arial" w:cs="Arial"/>
          <w:b/>
          <w:sz w:val="24"/>
          <w:szCs w:val="24"/>
        </w:rPr>
        <w:t>SECRETARIA MUNICIPAL DE EDUCAÇÃO</w:t>
      </w:r>
      <w:r w:rsidR="00F70D5C" w:rsidRPr="00C773AF">
        <w:rPr>
          <w:rFonts w:ascii="Arial" w:hAnsi="Arial" w:cs="Arial"/>
          <w:b/>
          <w:sz w:val="24"/>
          <w:szCs w:val="24"/>
        </w:rPr>
        <w:t>,</w:t>
      </w:r>
      <w:r w:rsidR="00F70D5C" w:rsidRPr="00C773AF">
        <w:rPr>
          <w:rFonts w:ascii="Arial" w:hAnsi="Arial" w:cs="Arial"/>
          <w:sz w:val="24"/>
          <w:szCs w:val="24"/>
        </w:rPr>
        <w:t xml:space="preserve"> neste ato representada </w:t>
      </w:r>
      <w:r w:rsidR="007F6014" w:rsidRPr="00C773AF">
        <w:rPr>
          <w:rFonts w:ascii="Arial" w:hAnsi="Arial" w:cs="Arial"/>
          <w:sz w:val="24"/>
          <w:szCs w:val="24"/>
        </w:rPr>
        <w:t xml:space="preserve">pelo(a) </w:t>
      </w:r>
      <w:r w:rsidR="007F6014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7F6014" w:rsidRPr="00C773AF">
        <w:rPr>
          <w:rFonts w:ascii="Arial" w:hAnsi="Arial" w:cs="Arial"/>
          <w:sz w:val="24"/>
          <w:szCs w:val="24"/>
        </w:rPr>
        <w:t xml:space="preserve">, </w:t>
      </w:r>
      <w:r w:rsidR="007F6014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7F6014" w:rsidRPr="00C773AF">
        <w:rPr>
          <w:rFonts w:ascii="Arial" w:hAnsi="Arial" w:cs="Arial"/>
          <w:sz w:val="24"/>
          <w:szCs w:val="24"/>
        </w:rPr>
        <w:t xml:space="preserve">, </w:t>
      </w:r>
      <w:r w:rsidR="00EB2390">
        <w:rPr>
          <w:rFonts w:ascii="Arial" w:hAnsi="Arial" w:cs="Arial"/>
          <w:sz w:val="24"/>
          <w:szCs w:val="24"/>
        </w:rPr>
        <w:t>inscrita no C</w:t>
      </w:r>
      <w:r w:rsidR="00F70D5C" w:rsidRPr="00C773AF">
        <w:rPr>
          <w:rFonts w:ascii="Arial" w:hAnsi="Arial" w:cs="Arial"/>
          <w:sz w:val="24"/>
          <w:szCs w:val="24"/>
        </w:rPr>
        <w:t xml:space="preserve">PF </w:t>
      </w:r>
      <w:r w:rsidR="00EB2390">
        <w:rPr>
          <w:rFonts w:ascii="Arial" w:hAnsi="Arial" w:cs="Arial"/>
          <w:sz w:val="24"/>
          <w:szCs w:val="24"/>
        </w:rPr>
        <w:t xml:space="preserve">sob o </w:t>
      </w:r>
      <w:r w:rsidR="00C773AF">
        <w:rPr>
          <w:rFonts w:ascii="Arial" w:hAnsi="Arial" w:cs="Arial"/>
          <w:sz w:val="24"/>
          <w:szCs w:val="24"/>
        </w:rPr>
        <w:t>n</w:t>
      </w:r>
      <w:r w:rsidR="00F70D5C" w:rsidRPr="00C773AF">
        <w:rPr>
          <w:rFonts w:ascii="Arial" w:hAnsi="Arial" w:cs="Arial"/>
          <w:sz w:val="24"/>
          <w:szCs w:val="24"/>
        </w:rPr>
        <w:t xml:space="preserve">º </w:t>
      </w:r>
      <w:r w:rsidR="003571A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F70D5C" w:rsidRPr="00C773AF">
        <w:rPr>
          <w:rFonts w:ascii="Arial" w:hAnsi="Arial" w:cs="Arial"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doravante denominado </w:t>
      </w:r>
      <w:r w:rsidR="00DA2D96" w:rsidRPr="00C773AF">
        <w:rPr>
          <w:rFonts w:ascii="Arial" w:hAnsi="Arial" w:cs="Arial"/>
          <w:b/>
          <w:sz w:val="24"/>
          <w:szCs w:val="24"/>
        </w:rPr>
        <w:t>CONTRATANTE,</w:t>
      </w:r>
      <w:r w:rsidR="00DA2D96" w:rsidRPr="00C773AF">
        <w:rPr>
          <w:rFonts w:ascii="Arial" w:hAnsi="Arial" w:cs="Arial"/>
          <w:sz w:val="24"/>
          <w:szCs w:val="24"/>
        </w:rPr>
        <w:t xml:space="preserve"> e por outro lado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b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b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situado à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sz w:val="24"/>
          <w:szCs w:val="24"/>
        </w:rPr>
        <w:t xml:space="preserve">, inscrita no CNPJ sob </w:t>
      </w:r>
      <w:r w:rsidR="0055609A" w:rsidRPr="00C773AF">
        <w:rPr>
          <w:rFonts w:ascii="Arial" w:hAnsi="Arial" w:cs="Arial"/>
          <w:sz w:val="24"/>
          <w:szCs w:val="24"/>
        </w:rPr>
        <w:t>Nº</w:t>
      </w:r>
      <w:r w:rsidR="00E0718F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sz w:val="24"/>
          <w:szCs w:val="24"/>
        </w:rPr>
        <w:t xml:space="preserve">, (para grupo formal), CPF sob </w:t>
      </w:r>
      <w:r w:rsidR="00C773AF">
        <w:rPr>
          <w:rFonts w:ascii="Arial" w:hAnsi="Arial" w:cs="Arial"/>
          <w:sz w:val="24"/>
          <w:szCs w:val="24"/>
        </w:rPr>
        <w:t>n</w:t>
      </w:r>
      <w:r w:rsidR="00DA2D96" w:rsidRPr="00C773AF">
        <w:rPr>
          <w:rFonts w:ascii="Arial" w:hAnsi="Arial" w:cs="Arial"/>
          <w:sz w:val="24"/>
          <w:szCs w:val="24"/>
        </w:rPr>
        <w:t xml:space="preserve">º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A2D96" w:rsidRPr="00C773AF">
        <w:rPr>
          <w:rFonts w:ascii="Arial" w:hAnsi="Arial" w:cs="Arial"/>
          <w:sz w:val="24"/>
          <w:szCs w:val="24"/>
        </w:rPr>
        <w:t>(grupos informais e individuais)</w:t>
      </w:r>
      <w:r w:rsidR="005B3961" w:rsidRPr="00C773AF">
        <w:rPr>
          <w:rFonts w:ascii="Arial" w:hAnsi="Arial" w:cs="Arial"/>
          <w:sz w:val="24"/>
          <w:szCs w:val="24"/>
        </w:rPr>
        <w:t xml:space="preserve"> e DAP </w:t>
      </w:r>
      <w:r w:rsidR="00C773AF">
        <w:rPr>
          <w:rFonts w:ascii="Arial" w:hAnsi="Arial" w:cs="Arial"/>
          <w:sz w:val="24"/>
          <w:szCs w:val="24"/>
        </w:rPr>
        <w:t>n</w:t>
      </w:r>
      <w:r w:rsidR="005B3961" w:rsidRPr="00C773AF">
        <w:rPr>
          <w:rFonts w:ascii="Arial" w:hAnsi="Arial" w:cs="Arial"/>
          <w:sz w:val="24"/>
          <w:szCs w:val="24"/>
        </w:rPr>
        <w:t xml:space="preserve">º </w:t>
      </w:r>
      <w:r w:rsidR="005B3961" w:rsidRPr="00C773AF">
        <w:rPr>
          <w:rFonts w:ascii="Arial" w:hAnsi="Arial" w:cs="Arial"/>
          <w:sz w:val="24"/>
          <w:szCs w:val="24"/>
          <w:highlight w:val="yellow"/>
        </w:rPr>
        <w:t>_______________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(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No preenchimento do Contrato, alterar os dados conforme o tipo de pessoa (física ou jurídica</w:t>
      </w:r>
      <w:r w:rsidR="000E6F00" w:rsidRPr="00C773AF">
        <w:rPr>
          <w:rFonts w:ascii="Arial" w:hAnsi="Arial" w:cs="Arial"/>
          <w:sz w:val="24"/>
          <w:szCs w:val="24"/>
        </w:rPr>
        <w:t>)</w:t>
      </w:r>
      <w:r w:rsidR="005B3961" w:rsidRPr="00C773AF">
        <w:rPr>
          <w:rFonts w:ascii="Arial" w:hAnsi="Arial" w:cs="Arial"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dor</w:t>
      </w:r>
      <w:r w:rsidR="00D2002D" w:rsidRPr="00C773AF">
        <w:rPr>
          <w:rFonts w:ascii="Arial" w:hAnsi="Arial" w:cs="Arial"/>
          <w:sz w:val="24"/>
          <w:szCs w:val="24"/>
        </w:rPr>
        <w:t xml:space="preserve">avante denominado(a) </w:t>
      </w:r>
      <w:r w:rsidR="00D2002D" w:rsidRPr="00C773AF">
        <w:rPr>
          <w:rFonts w:ascii="Arial" w:hAnsi="Arial" w:cs="Arial"/>
          <w:b/>
          <w:sz w:val="24"/>
          <w:szCs w:val="24"/>
        </w:rPr>
        <w:t>CONTRATADO</w:t>
      </w:r>
      <w:r w:rsidR="00DA2D96" w:rsidRPr="00C773AF">
        <w:rPr>
          <w:rFonts w:ascii="Arial" w:hAnsi="Arial" w:cs="Arial"/>
          <w:b/>
          <w:sz w:val="24"/>
          <w:szCs w:val="24"/>
        </w:rPr>
        <w:t>(A),</w:t>
      </w:r>
      <w:r w:rsidR="00DA2D96" w:rsidRPr="00C773AF">
        <w:rPr>
          <w:rFonts w:ascii="Arial" w:hAnsi="Arial" w:cs="Arial"/>
          <w:sz w:val="24"/>
          <w:szCs w:val="24"/>
        </w:rPr>
        <w:t xml:space="preserve"> fundamentados nas disposições da Lei </w:t>
      </w:r>
      <w:r w:rsidR="006C0E0A">
        <w:rPr>
          <w:rFonts w:ascii="Arial" w:hAnsi="Arial" w:cs="Arial"/>
          <w:sz w:val="24"/>
          <w:szCs w:val="24"/>
        </w:rPr>
        <w:t>n</w:t>
      </w:r>
      <w:r w:rsidR="00E0718F" w:rsidRPr="00C773AF">
        <w:rPr>
          <w:rFonts w:ascii="Arial" w:hAnsi="Arial" w:cs="Arial"/>
          <w:sz w:val="24"/>
          <w:szCs w:val="24"/>
        </w:rPr>
        <w:t>º</w:t>
      </w:r>
      <w:r w:rsidR="00DA2D96" w:rsidRPr="00C773AF">
        <w:rPr>
          <w:rFonts w:ascii="Arial" w:hAnsi="Arial" w:cs="Arial"/>
          <w:sz w:val="24"/>
          <w:szCs w:val="24"/>
        </w:rPr>
        <w:t xml:space="preserve"> 11.947/2009 e da Lei </w:t>
      </w:r>
      <w:r w:rsidR="006C0E0A">
        <w:rPr>
          <w:rFonts w:ascii="Arial" w:hAnsi="Arial" w:cs="Arial"/>
          <w:sz w:val="24"/>
          <w:szCs w:val="24"/>
        </w:rPr>
        <w:t>n</w:t>
      </w:r>
      <w:r w:rsidR="00E0718F" w:rsidRPr="00C773AF">
        <w:rPr>
          <w:rFonts w:ascii="Arial" w:hAnsi="Arial" w:cs="Arial"/>
          <w:sz w:val="24"/>
          <w:szCs w:val="24"/>
        </w:rPr>
        <w:t>º</w:t>
      </w:r>
      <w:r w:rsidR="00DA2D96" w:rsidRPr="00C773AF">
        <w:rPr>
          <w:rFonts w:ascii="Arial" w:hAnsi="Arial" w:cs="Arial"/>
          <w:sz w:val="24"/>
          <w:szCs w:val="24"/>
        </w:rPr>
        <w:t xml:space="preserve"> </w:t>
      </w:r>
      <w:r w:rsidR="008D540F" w:rsidRPr="00C773AF">
        <w:rPr>
          <w:rFonts w:ascii="Arial" w:hAnsi="Arial" w:cs="Arial"/>
          <w:sz w:val="24"/>
          <w:szCs w:val="24"/>
        </w:rPr>
        <w:t>14.133/2021</w:t>
      </w:r>
      <w:r w:rsidR="00DA2D96" w:rsidRPr="00C773AF">
        <w:rPr>
          <w:rFonts w:ascii="Arial" w:hAnsi="Arial" w:cs="Arial"/>
          <w:sz w:val="24"/>
          <w:szCs w:val="24"/>
        </w:rPr>
        <w:t xml:space="preserve">, e tendo em vista o que consta na Chamada Pública </w:t>
      </w:r>
      <w:r w:rsidR="006C0E0A">
        <w:rPr>
          <w:rFonts w:ascii="Arial" w:hAnsi="Arial" w:cs="Arial"/>
          <w:sz w:val="24"/>
          <w:szCs w:val="24"/>
        </w:rPr>
        <w:t>n</w:t>
      </w:r>
      <w:r w:rsidR="00E0718F" w:rsidRPr="00C773AF">
        <w:rPr>
          <w:rFonts w:ascii="Arial" w:hAnsi="Arial" w:cs="Arial"/>
          <w:sz w:val="24"/>
          <w:szCs w:val="24"/>
        </w:rPr>
        <w:t>º 0</w:t>
      </w:r>
      <w:r w:rsidR="008D540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0718F" w:rsidRPr="00C773AF">
        <w:rPr>
          <w:rFonts w:ascii="Arial" w:hAnsi="Arial" w:cs="Arial"/>
          <w:sz w:val="24"/>
          <w:szCs w:val="24"/>
        </w:rPr>
        <w:t>/20</w:t>
      </w:r>
      <w:r w:rsidR="00B16FE0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resolvem celebrar o presente </w:t>
      </w:r>
      <w:r w:rsidR="00D2002D" w:rsidRPr="00C773AF">
        <w:rPr>
          <w:rFonts w:ascii="Arial" w:hAnsi="Arial" w:cs="Arial"/>
          <w:sz w:val="24"/>
          <w:szCs w:val="24"/>
        </w:rPr>
        <w:t xml:space="preserve">Contrato </w:t>
      </w:r>
      <w:r w:rsidR="00DA2D96" w:rsidRPr="00C773AF">
        <w:rPr>
          <w:rFonts w:ascii="Arial" w:hAnsi="Arial" w:cs="Arial"/>
          <w:sz w:val="24"/>
          <w:szCs w:val="24"/>
        </w:rPr>
        <w:t>mediante as cláusulas que seguem:</w:t>
      </w:r>
    </w:p>
    <w:p w14:paraId="51620A1A" w14:textId="77777777" w:rsidR="00D26F8D" w:rsidRPr="00C773AF" w:rsidRDefault="00D26F8D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92A7045" w14:textId="7AB5208E" w:rsidR="00D26F8D" w:rsidRPr="00C773AF" w:rsidRDefault="00D26F8D" w:rsidP="00C773AF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CONSIDERANDO</w:t>
      </w:r>
      <w:r w:rsidRPr="00C773AF">
        <w:rPr>
          <w:rFonts w:ascii="Arial" w:hAnsi="Arial" w:cs="Arial"/>
          <w:sz w:val="24"/>
          <w:szCs w:val="24"/>
        </w:rPr>
        <w:t xml:space="preserve"> que ___.</w:t>
      </w:r>
      <w:r w:rsidR="000E6F00" w:rsidRPr="00C773AF">
        <w:rPr>
          <w:rFonts w:ascii="Arial" w:hAnsi="Arial" w:cs="Arial"/>
          <w:sz w:val="24"/>
          <w:szCs w:val="24"/>
        </w:rPr>
        <w:t xml:space="preserve"> 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Acrescentar o motivo e justificativa pertinente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/Se for o caso</w:t>
      </w:r>
    </w:p>
    <w:p w14:paraId="2C21E554" w14:textId="77777777" w:rsidR="00D26F8D" w:rsidRPr="00C773AF" w:rsidRDefault="00D26F8D" w:rsidP="00C773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B678E53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PRIMEIRA:</w:t>
      </w:r>
    </w:p>
    <w:p w14:paraId="3ECBD294" w14:textId="0AAE9B71" w:rsidR="00630BDE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1.1. </w:t>
      </w:r>
      <w:r w:rsidR="00DA2D96" w:rsidRPr="00C773AF">
        <w:rPr>
          <w:rFonts w:ascii="Arial" w:hAnsi="Arial" w:cs="Arial"/>
          <w:sz w:val="24"/>
          <w:szCs w:val="24"/>
        </w:rPr>
        <w:t xml:space="preserve">É objeto desta contratação a aquisição de </w:t>
      </w:r>
      <w:r w:rsidR="00F4186F" w:rsidRPr="00C773AF">
        <w:rPr>
          <w:rFonts w:ascii="Arial" w:hAnsi="Arial" w:cs="Arial"/>
          <w:b/>
          <w:sz w:val="24"/>
          <w:szCs w:val="24"/>
          <w:highlight w:val="yellow"/>
        </w:rPr>
        <w:t xml:space="preserve">Chamada Pública para </w:t>
      </w:r>
      <w:r w:rsidR="00F4186F" w:rsidRPr="00C773AF">
        <w:rPr>
          <w:rFonts w:ascii="Arial" w:hAnsi="Arial" w:cs="Arial"/>
          <w:b/>
          <w:sz w:val="24"/>
          <w:szCs w:val="24"/>
          <w:highlight w:val="yellow"/>
        </w:rPr>
        <w:lastRenderedPageBreak/>
        <w:t>aquisição de gêneros alimentícios da agricultura familiar e do empreendedor familiar rural para atendimento ao Programa Nacional de Alimentação Escolar - PNAE</w:t>
      </w:r>
      <w:r w:rsidR="000E6F00" w:rsidRPr="00C773AF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Alterar conforme necessidade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)</w:t>
      </w:r>
      <w:r w:rsidR="00DA2D96" w:rsidRPr="00C773AF">
        <w:rPr>
          <w:rFonts w:ascii="Arial" w:hAnsi="Arial" w:cs="Arial"/>
          <w:b/>
          <w:sz w:val="24"/>
          <w:szCs w:val="24"/>
          <w:highlight w:val="yellow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para alunos da rede de educação básica pública, verba FNDE/PNAE, </w:t>
      </w:r>
      <w:r w:rsidR="00326E6E" w:rsidRPr="00C773AF">
        <w:rPr>
          <w:rFonts w:ascii="Arial" w:hAnsi="Arial" w:cs="Arial"/>
          <w:sz w:val="24"/>
          <w:szCs w:val="24"/>
        </w:rPr>
        <w:t>para o ano de 20</w:t>
      </w:r>
      <w:r w:rsidR="009D227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descritos no quadro previsto na Cláusula Quarta, todos de acordo com a </w:t>
      </w:r>
      <w:r w:rsidRPr="00C773AF">
        <w:rPr>
          <w:rFonts w:ascii="Arial" w:hAnsi="Arial" w:cs="Arial"/>
          <w:sz w:val="24"/>
          <w:szCs w:val="24"/>
        </w:rPr>
        <w:t>C</w:t>
      </w:r>
      <w:r w:rsidR="00DA2D96" w:rsidRPr="00C773AF">
        <w:rPr>
          <w:rFonts w:ascii="Arial" w:hAnsi="Arial" w:cs="Arial"/>
          <w:sz w:val="24"/>
          <w:szCs w:val="24"/>
        </w:rPr>
        <w:t xml:space="preserve">hamada </w:t>
      </w:r>
      <w:r w:rsidRPr="00C773AF">
        <w:rPr>
          <w:rFonts w:ascii="Arial" w:hAnsi="Arial" w:cs="Arial"/>
          <w:sz w:val="24"/>
          <w:szCs w:val="24"/>
        </w:rPr>
        <w:t>P</w:t>
      </w:r>
      <w:r w:rsidR="00DA2D96" w:rsidRPr="00C773AF">
        <w:rPr>
          <w:rFonts w:ascii="Arial" w:hAnsi="Arial" w:cs="Arial"/>
          <w:sz w:val="24"/>
          <w:szCs w:val="24"/>
        </w:rPr>
        <w:t xml:space="preserve">ública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</w:t>
      </w:r>
      <w:r w:rsidR="00DA2D96"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sz w:val="24"/>
          <w:szCs w:val="24"/>
        </w:rPr>
        <w:t>0</w:t>
      </w:r>
      <w:r w:rsidR="008D5E80" w:rsidRPr="00C773AF">
        <w:rPr>
          <w:rFonts w:ascii="Arial" w:hAnsi="Arial" w:cs="Arial"/>
          <w:sz w:val="24"/>
          <w:szCs w:val="24"/>
          <w:highlight w:val="yellow"/>
        </w:rPr>
        <w:t>__</w:t>
      </w:r>
      <w:r w:rsidRPr="00C773AF">
        <w:rPr>
          <w:rFonts w:ascii="Arial" w:hAnsi="Arial" w:cs="Arial"/>
          <w:sz w:val="24"/>
          <w:szCs w:val="24"/>
        </w:rPr>
        <w:t>/20</w:t>
      </w:r>
      <w:r w:rsidR="009D227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o qual fica fazendo parte integrante do presente </w:t>
      </w:r>
      <w:r w:rsidR="002041E2" w:rsidRPr="00C773AF">
        <w:rPr>
          <w:rFonts w:ascii="Arial" w:hAnsi="Arial" w:cs="Arial"/>
          <w:sz w:val="24"/>
          <w:szCs w:val="24"/>
        </w:rPr>
        <w:t>Contrato</w:t>
      </w:r>
      <w:r w:rsidR="00DA2D96" w:rsidRPr="00C773AF">
        <w:rPr>
          <w:rFonts w:ascii="Arial" w:hAnsi="Arial" w:cs="Arial"/>
          <w:sz w:val="24"/>
          <w:szCs w:val="24"/>
        </w:rPr>
        <w:t>, independentemente de anexação ou transcrição.</w:t>
      </w:r>
    </w:p>
    <w:p w14:paraId="2C5A5C19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18BE6E1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SEGUNDA:</w:t>
      </w:r>
    </w:p>
    <w:p w14:paraId="0F24F745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2.1. </w:t>
      </w:r>
      <w:r w:rsidR="00DA2D96" w:rsidRPr="00C773AF">
        <w:rPr>
          <w:rFonts w:ascii="Arial" w:hAnsi="Arial" w:cs="Arial"/>
          <w:sz w:val="24"/>
          <w:szCs w:val="24"/>
        </w:rPr>
        <w:t>O CONTRATADO se compromete a fornecer os gêneros alimentícios da Agricultura Familiar ao CONTRATANTE conforme descrito na Cláusula Quarta deste Contrato.</w:t>
      </w:r>
    </w:p>
    <w:p w14:paraId="182EC804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5BC12E6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TERCEIRA:</w:t>
      </w:r>
    </w:p>
    <w:p w14:paraId="2B2DEC67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3.1. </w:t>
      </w:r>
      <w:r w:rsidR="00DA2D96" w:rsidRPr="00C773AF">
        <w:rPr>
          <w:rFonts w:ascii="Arial" w:hAnsi="Arial" w:cs="Arial"/>
          <w:sz w:val="24"/>
          <w:szCs w:val="24"/>
        </w:rPr>
        <w:t>O limite individual de venda de gên</w:t>
      </w:r>
      <w:r w:rsidR="002041E2" w:rsidRPr="00C773AF">
        <w:rPr>
          <w:rFonts w:ascii="Arial" w:hAnsi="Arial" w:cs="Arial"/>
          <w:sz w:val="24"/>
          <w:szCs w:val="24"/>
        </w:rPr>
        <w:t>eros alimentícios do CONTRATADO</w:t>
      </w:r>
      <w:r w:rsidR="00DA2D96" w:rsidRPr="00C773AF">
        <w:rPr>
          <w:rFonts w:ascii="Arial" w:hAnsi="Arial" w:cs="Arial"/>
          <w:sz w:val="24"/>
          <w:szCs w:val="24"/>
        </w:rPr>
        <w:t xml:space="preserve"> será de até R$ </w:t>
      </w:r>
      <w:r w:rsidR="00252E16" w:rsidRPr="00C773AF">
        <w:rPr>
          <w:rFonts w:ascii="Arial" w:hAnsi="Arial" w:cs="Arial"/>
          <w:sz w:val="24"/>
          <w:szCs w:val="24"/>
        </w:rPr>
        <w:t>40.000,00 (quarenta mil reais)</w:t>
      </w:r>
      <w:r w:rsidR="00DA2D96" w:rsidRPr="00C773AF">
        <w:rPr>
          <w:rFonts w:ascii="Arial" w:hAnsi="Arial" w:cs="Arial"/>
          <w:sz w:val="24"/>
          <w:szCs w:val="24"/>
        </w:rPr>
        <w:t xml:space="preserve"> por DAP por ano civil, referente à sua produção, conforme a legislação do Programa Nacional de Alimentação Escolar.</w:t>
      </w:r>
    </w:p>
    <w:p w14:paraId="1BD30602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99A455C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QUARTA:</w:t>
      </w:r>
    </w:p>
    <w:p w14:paraId="7E638A99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4.1. </w:t>
      </w:r>
      <w:r w:rsidR="00DA2D96" w:rsidRPr="00C773AF">
        <w:rPr>
          <w:rFonts w:ascii="Arial" w:hAnsi="Arial" w:cs="Arial"/>
          <w:sz w:val="24"/>
          <w:szCs w:val="24"/>
        </w:rPr>
        <w:t xml:space="preserve">Pelo fornecimento dos gêneros alimentícios, nos quantitativos descritos </w:t>
      </w:r>
      <w:r w:rsidR="006772BB" w:rsidRPr="00C773AF">
        <w:rPr>
          <w:rFonts w:ascii="Arial" w:hAnsi="Arial" w:cs="Arial"/>
          <w:sz w:val="24"/>
          <w:szCs w:val="24"/>
        </w:rPr>
        <w:t>no item 4.2</w:t>
      </w:r>
      <w:r w:rsidR="00DA2D96" w:rsidRPr="00C773AF">
        <w:rPr>
          <w:rFonts w:ascii="Arial" w:hAnsi="Arial" w:cs="Arial"/>
          <w:sz w:val="24"/>
          <w:szCs w:val="24"/>
        </w:rPr>
        <w:t>, de Gêneros Alimentícios da Agricultura Familiar, o (a) CONTRATADO (A) receberá o valor total de R$</w:t>
      </w:r>
      <w:r w:rsidRPr="00C773AF">
        <w:rPr>
          <w:rFonts w:ascii="Arial" w:hAnsi="Arial" w:cs="Arial"/>
          <w:sz w:val="24"/>
          <w:szCs w:val="24"/>
        </w:rPr>
        <w:t xml:space="preserve"> </w:t>
      </w:r>
      <w:r w:rsidR="00252E16" w:rsidRPr="00C773AF">
        <w:rPr>
          <w:rFonts w:ascii="Arial" w:hAnsi="Arial" w:cs="Arial"/>
          <w:sz w:val="24"/>
          <w:szCs w:val="24"/>
        </w:rPr>
        <w:t>___</w:t>
      </w:r>
      <w:r w:rsidRPr="00C773AF">
        <w:rPr>
          <w:rFonts w:ascii="Arial" w:hAnsi="Arial" w:cs="Arial"/>
          <w:sz w:val="24"/>
          <w:szCs w:val="24"/>
        </w:rPr>
        <w:t xml:space="preserve"> (</w:t>
      </w:r>
      <w:r w:rsidR="002041E2" w:rsidRPr="00C773AF">
        <w:rPr>
          <w:rFonts w:ascii="Arial" w:hAnsi="Arial" w:cs="Arial"/>
          <w:sz w:val="24"/>
          <w:szCs w:val="24"/>
        </w:rPr>
        <w:t>___</w:t>
      </w:r>
      <w:r w:rsidRPr="00C773AF">
        <w:rPr>
          <w:rFonts w:ascii="Arial" w:hAnsi="Arial" w:cs="Arial"/>
          <w:sz w:val="24"/>
          <w:szCs w:val="24"/>
        </w:rPr>
        <w:t>)</w:t>
      </w:r>
      <w:r w:rsidR="00DA2D96" w:rsidRPr="00C773AF">
        <w:rPr>
          <w:rFonts w:ascii="Arial" w:hAnsi="Arial" w:cs="Arial"/>
          <w:sz w:val="24"/>
          <w:szCs w:val="24"/>
        </w:rPr>
        <w:t>.</w:t>
      </w:r>
    </w:p>
    <w:p w14:paraId="4BC907EB" w14:textId="77777777" w:rsidR="00DA2D96" w:rsidRPr="00C773AF" w:rsidRDefault="00DA2D96" w:rsidP="00EB239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a</w:t>
      </w:r>
      <w:r w:rsidR="00630BDE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O recebimento das mercadorias dar-se-á mediante apresentação do Termo de Recebimento e das Notas Fiscais de Venda pela pessoa responsável pela alimentação no local de entrega, consoante</w:t>
      </w:r>
      <w:r w:rsidR="004B4010" w:rsidRPr="00C773AF">
        <w:rPr>
          <w:rFonts w:ascii="Arial" w:hAnsi="Arial" w:cs="Arial"/>
          <w:sz w:val="24"/>
          <w:szCs w:val="24"/>
        </w:rPr>
        <w:t xml:space="preserve"> </w:t>
      </w:r>
      <w:r w:rsidR="009A499C" w:rsidRPr="00C773AF">
        <w:rPr>
          <w:rFonts w:ascii="Arial" w:hAnsi="Arial" w:cs="Arial"/>
          <w:sz w:val="24"/>
          <w:szCs w:val="24"/>
        </w:rPr>
        <w:t>Termo de Referência</w:t>
      </w:r>
      <w:r w:rsidRPr="00C773AF">
        <w:rPr>
          <w:rFonts w:ascii="Arial" w:hAnsi="Arial" w:cs="Arial"/>
          <w:sz w:val="24"/>
          <w:szCs w:val="24"/>
        </w:rPr>
        <w:t>.</w:t>
      </w:r>
    </w:p>
    <w:p w14:paraId="7A41916B" w14:textId="77777777" w:rsidR="006772BB" w:rsidRPr="00C773AF" w:rsidRDefault="00DA2D96" w:rsidP="00EB239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b</w:t>
      </w:r>
      <w:r w:rsidR="006772BB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</w:t>
      </w:r>
      <w:r w:rsidR="004B4010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.</w:t>
      </w:r>
    </w:p>
    <w:p w14:paraId="4074A7EA" w14:textId="516CCB02" w:rsidR="009D227F" w:rsidRPr="00C773AF" w:rsidRDefault="009D227F" w:rsidP="00EB2390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4.2.</w:t>
      </w:r>
      <w:r w:rsidRPr="00C773AF">
        <w:rPr>
          <w:rFonts w:ascii="Arial" w:hAnsi="Arial" w:cs="Arial"/>
          <w:sz w:val="24"/>
          <w:szCs w:val="24"/>
        </w:rPr>
        <w:t xml:space="preserve"> Dos gêneros alimentícios a serem fornecidos</w:t>
      </w:r>
      <w:r w:rsidR="00C773AF" w:rsidRPr="00C773AF">
        <w:rPr>
          <w:rFonts w:ascii="Arial" w:hAnsi="Arial" w:cs="Arial"/>
          <w:sz w:val="24"/>
          <w:szCs w:val="24"/>
        </w:rPr>
        <w:t xml:space="preserve"> (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Redação indicada se os itens estiverem listados aqui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)</w:t>
      </w:r>
      <w:r w:rsidRPr="00C773AF">
        <w:rPr>
          <w:rFonts w:ascii="Arial" w:hAnsi="Arial" w:cs="Arial"/>
          <w:sz w:val="24"/>
          <w:szCs w:val="24"/>
          <w:highlight w:val="yellow"/>
        </w:rPr>
        <w:t>:</w:t>
      </w:r>
    </w:p>
    <w:p w14:paraId="565A812A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___</w:t>
      </w:r>
    </w:p>
    <w:p w14:paraId="691A1B32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9923F6E" w14:textId="14DC716A" w:rsidR="009D227F" w:rsidRPr="00C773AF" w:rsidRDefault="009D227F" w:rsidP="00C773AF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lastRenderedPageBreak/>
        <w:t>4.2.</w:t>
      </w:r>
      <w:r w:rsidRPr="00C773AF">
        <w:rPr>
          <w:rFonts w:ascii="Arial" w:hAnsi="Arial" w:cs="Arial"/>
          <w:sz w:val="24"/>
          <w:szCs w:val="24"/>
        </w:rPr>
        <w:t xml:space="preserve"> Dos gêneros alimentícios a serem fornecidos encontram-se em anexo a este Contrato.</w:t>
      </w:r>
      <w:r w:rsidR="00C773AF" w:rsidRPr="00C773AF">
        <w:rPr>
          <w:rFonts w:ascii="Arial" w:hAnsi="Arial" w:cs="Arial"/>
          <w:sz w:val="24"/>
          <w:szCs w:val="24"/>
        </w:rPr>
        <w:t xml:space="preserve"> 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(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Redação indicada se os itens estiverem listados em anexo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)</w:t>
      </w:r>
    </w:p>
    <w:p w14:paraId="6A9838DF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CCAC203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QUINTA:</w:t>
      </w:r>
    </w:p>
    <w:p w14:paraId="3981E8B9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5.1. As despesas decorrentes do presente contrato correrão à conta das seguintes dotações orçamentárias:</w:t>
      </w:r>
    </w:p>
    <w:p w14:paraId="47C9CFF5" w14:textId="77777777" w:rsidR="005525B6" w:rsidRPr="00C773AF" w:rsidRDefault="005525B6" w:rsidP="00C773AF">
      <w:pPr>
        <w:tabs>
          <w:tab w:val="left" w:pos="794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243BC02C" w14:textId="77777777" w:rsidR="008D5E80" w:rsidRPr="00C773AF" w:rsidRDefault="008D5E80" w:rsidP="00C773AF">
      <w:pPr>
        <w:pStyle w:val="Corpodetexto"/>
        <w:spacing w:before="100" w:beforeAutospacing="1" w:after="100" w:afterAutospacing="1"/>
        <w:jc w:val="both"/>
        <w:rPr>
          <w:rFonts w:ascii="Arial" w:hAnsi="Arial" w:cs="Arial"/>
        </w:rPr>
      </w:pPr>
    </w:p>
    <w:p w14:paraId="23482D7B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SEXTA:</w:t>
      </w:r>
    </w:p>
    <w:p w14:paraId="230584D4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6.1. </w:t>
      </w:r>
      <w:r w:rsidR="00D66881" w:rsidRPr="00C773AF">
        <w:rPr>
          <w:rFonts w:ascii="Arial" w:hAnsi="Arial" w:cs="Arial"/>
          <w:sz w:val="24"/>
          <w:szCs w:val="24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14:paraId="25C574E3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21E0F6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SÉTIMA:</w:t>
      </w:r>
    </w:p>
    <w:p w14:paraId="65C0158E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7.1. </w:t>
      </w:r>
      <w:r w:rsidR="00D66881" w:rsidRPr="00C773AF">
        <w:rPr>
          <w:rFonts w:ascii="Arial" w:hAnsi="Arial" w:cs="Arial"/>
          <w:sz w:val="24"/>
          <w:szCs w:val="24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1507E0C6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A46CCE4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OITAVA:</w:t>
      </w:r>
    </w:p>
    <w:p w14:paraId="392F332D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8.1. </w:t>
      </w:r>
      <w:r w:rsidR="00D66881" w:rsidRPr="00C773AF">
        <w:rPr>
          <w:rFonts w:ascii="Arial" w:hAnsi="Arial" w:cs="Arial"/>
          <w:sz w:val="24"/>
          <w:szCs w:val="24"/>
        </w:rPr>
        <w:t xml:space="preserve">O CONTRATANTE se compromete em guardar pelo prazo estabelecido no §7º do artigo </w:t>
      </w:r>
      <w:r w:rsidR="00416EA5" w:rsidRPr="00C773AF">
        <w:rPr>
          <w:rFonts w:ascii="Arial" w:hAnsi="Arial" w:cs="Arial"/>
          <w:sz w:val="24"/>
          <w:szCs w:val="24"/>
        </w:rPr>
        <w:t>60</w:t>
      </w:r>
      <w:r w:rsidR="00D66881" w:rsidRPr="00C773AF">
        <w:rPr>
          <w:rFonts w:ascii="Arial" w:hAnsi="Arial" w:cs="Arial"/>
          <w:sz w:val="24"/>
          <w:szCs w:val="24"/>
        </w:rPr>
        <w:t xml:space="preserve">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62CB11D9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789D22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NONA:</w:t>
      </w:r>
    </w:p>
    <w:p w14:paraId="6530D905" w14:textId="77777777" w:rsidR="00D66881" w:rsidRPr="00C773AF" w:rsidRDefault="0006539C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9.1. </w:t>
      </w:r>
      <w:r w:rsidR="00D66881" w:rsidRPr="00C773AF">
        <w:rPr>
          <w:rFonts w:ascii="Arial" w:hAnsi="Arial" w:cs="Arial"/>
          <w:sz w:val="24"/>
          <w:szCs w:val="24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1E029373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3DF5534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lastRenderedPageBreak/>
        <w:t>CLÁUSULA DÉCIMA:</w:t>
      </w:r>
    </w:p>
    <w:p w14:paraId="09D48F19" w14:textId="77777777" w:rsidR="006772BB" w:rsidRPr="00C773AF" w:rsidRDefault="0006539C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10.1. </w:t>
      </w:r>
      <w:r w:rsidR="00D66881" w:rsidRPr="00C773AF">
        <w:rPr>
          <w:rFonts w:ascii="Arial" w:hAnsi="Arial" w:cs="Arial"/>
          <w:sz w:val="24"/>
          <w:szCs w:val="24"/>
        </w:rPr>
        <w:t>O CONTRATANTE em razão da supremacia do interesse público sobre os interesses particulares poderá:</w:t>
      </w:r>
    </w:p>
    <w:p w14:paraId="3A827871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a) modificar unilateralmente o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Pr="00C773AF">
        <w:rPr>
          <w:rFonts w:ascii="Arial" w:hAnsi="Arial" w:cs="Arial"/>
          <w:sz w:val="24"/>
          <w:szCs w:val="24"/>
        </w:rPr>
        <w:t>para melhor adequação às finalidades de interesse público, respeitando os direitos do CONTRATADO;</w:t>
      </w:r>
    </w:p>
    <w:p w14:paraId="3A535008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b) rescindir unilateralmente o </w:t>
      </w:r>
      <w:r w:rsidR="00416EA5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, nos casos de infração contratual ou inaptidão do CONTRATADO;</w:t>
      </w:r>
    </w:p>
    <w:p w14:paraId="2932199A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c) fiscalizar a execução do </w:t>
      </w:r>
      <w:r w:rsidR="00416EA5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;</w:t>
      </w:r>
    </w:p>
    <w:p w14:paraId="020CE27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d) aplicar sanções motivadas pela inexecução total ou parcial do ajuste;</w:t>
      </w:r>
    </w:p>
    <w:p w14:paraId="4359C26E" w14:textId="77777777" w:rsidR="003A5657" w:rsidRPr="00C773AF" w:rsidRDefault="003A565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10.2.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6584DAD1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4CB6123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PRIMEIRA:</w:t>
      </w:r>
    </w:p>
    <w:p w14:paraId="795A540D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11.1. A multa aplicada após regular processo administrativo poderá ser descontada dos pagamentos eventualmente devidos pelo CONTRATANTE ou, quando for o caso, cobrada judicialmente.</w:t>
      </w:r>
    </w:p>
    <w:p w14:paraId="19577CD9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C5D49B4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SEGUNDA:</w:t>
      </w:r>
    </w:p>
    <w:p w14:paraId="31E15310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12.2. A fiscalização do presente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Pr="00C773AF">
        <w:rPr>
          <w:rFonts w:ascii="Arial" w:hAnsi="Arial" w:cs="Arial"/>
          <w:sz w:val="24"/>
          <w:szCs w:val="24"/>
        </w:rPr>
        <w:t xml:space="preserve">ficará a cargo do respectivo fiscal de contrato, da Secretaria Municipal de Educação, da Entidade Executora, do Conselho de Alimentação Escolar – CAE e outras entidades designadas pelo </w:t>
      </w:r>
      <w:r w:rsidR="00416EA5" w:rsidRPr="00C773AF">
        <w:rPr>
          <w:rFonts w:ascii="Arial" w:hAnsi="Arial" w:cs="Arial"/>
          <w:sz w:val="24"/>
          <w:szCs w:val="24"/>
        </w:rPr>
        <w:t>CONTRATANTE</w:t>
      </w:r>
      <w:r w:rsidRPr="00C773AF">
        <w:rPr>
          <w:rFonts w:ascii="Arial" w:hAnsi="Arial" w:cs="Arial"/>
          <w:sz w:val="24"/>
          <w:szCs w:val="24"/>
        </w:rPr>
        <w:t xml:space="preserve"> ou pela legislação.</w:t>
      </w:r>
    </w:p>
    <w:p w14:paraId="2C3C4A08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FF0D7B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TERCEIRA:</w:t>
      </w:r>
    </w:p>
    <w:p w14:paraId="75916EC2" w14:textId="0306622E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13.1. </w:t>
      </w:r>
      <w:r w:rsidR="00E1662B" w:rsidRPr="00C773AF">
        <w:rPr>
          <w:rFonts w:ascii="Arial" w:hAnsi="Arial" w:cs="Arial"/>
          <w:sz w:val="24"/>
          <w:szCs w:val="24"/>
        </w:rPr>
        <w:t xml:space="preserve">O presente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 xml:space="preserve">rege-se, ainda, pela </w:t>
      </w:r>
      <w:r w:rsidR="00416EA5" w:rsidRPr="00C773AF">
        <w:rPr>
          <w:rFonts w:ascii="Arial" w:hAnsi="Arial" w:cs="Arial"/>
          <w:sz w:val="24"/>
          <w:szCs w:val="24"/>
        </w:rPr>
        <w:t xml:space="preserve">Chamada Pública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 0</w:t>
      </w:r>
      <w:r w:rsidR="008356ED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>/20</w:t>
      </w:r>
      <w:r w:rsidR="005525B6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 xml:space="preserve">, pela Resolução CD/FNDE </w:t>
      </w:r>
      <w:r w:rsidR="00C773AF">
        <w:rPr>
          <w:rFonts w:ascii="Arial" w:hAnsi="Arial" w:cs="Arial"/>
          <w:sz w:val="24"/>
          <w:szCs w:val="24"/>
        </w:rPr>
        <w:t>n</w:t>
      </w:r>
      <w:r w:rsidR="00E1662B" w:rsidRPr="00C773AF">
        <w:rPr>
          <w:rFonts w:ascii="Arial" w:hAnsi="Arial" w:cs="Arial"/>
          <w:sz w:val="24"/>
          <w:szCs w:val="24"/>
        </w:rPr>
        <w:t xml:space="preserve">º </w:t>
      </w:r>
      <w:r w:rsidRPr="00C773AF">
        <w:rPr>
          <w:rFonts w:ascii="Arial" w:hAnsi="Arial" w:cs="Arial"/>
          <w:sz w:val="24"/>
          <w:szCs w:val="24"/>
        </w:rPr>
        <w:t>06/2020</w:t>
      </w:r>
      <w:r w:rsidR="00285849" w:rsidRPr="00C773AF">
        <w:rPr>
          <w:rFonts w:ascii="Arial" w:hAnsi="Arial" w:cs="Arial"/>
          <w:sz w:val="24"/>
          <w:szCs w:val="24"/>
        </w:rPr>
        <w:t xml:space="preserve"> e alterações posteriores,</w:t>
      </w:r>
      <w:r w:rsidR="00E1662B" w:rsidRPr="00C773AF">
        <w:rPr>
          <w:rFonts w:ascii="Arial" w:hAnsi="Arial" w:cs="Arial"/>
          <w:sz w:val="24"/>
          <w:szCs w:val="24"/>
        </w:rPr>
        <w:t xml:space="preserve"> pela Lei </w:t>
      </w:r>
      <w:r w:rsidR="00C773AF">
        <w:rPr>
          <w:rFonts w:ascii="Arial" w:hAnsi="Arial" w:cs="Arial"/>
          <w:sz w:val="24"/>
          <w:szCs w:val="24"/>
        </w:rPr>
        <w:t>n</w:t>
      </w:r>
      <w:r w:rsidR="00E1662B" w:rsidRPr="00C773AF">
        <w:rPr>
          <w:rFonts w:ascii="Arial" w:hAnsi="Arial" w:cs="Arial"/>
          <w:sz w:val="24"/>
          <w:szCs w:val="24"/>
        </w:rPr>
        <w:t xml:space="preserve">º </w:t>
      </w:r>
      <w:r w:rsidR="008356ED" w:rsidRPr="00C773AF">
        <w:rPr>
          <w:rFonts w:ascii="Arial" w:hAnsi="Arial" w:cs="Arial"/>
          <w:sz w:val="24"/>
          <w:szCs w:val="24"/>
        </w:rPr>
        <w:t>14.133/2021</w:t>
      </w:r>
      <w:r w:rsidR="00E1662B" w:rsidRPr="00C773AF">
        <w:rPr>
          <w:rFonts w:ascii="Arial" w:hAnsi="Arial" w:cs="Arial"/>
          <w:sz w:val="24"/>
          <w:szCs w:val="24"/>
        </w:rPr>
        <w:t xml:space="preserve"> e pela Lei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</w:t>
      </w:r>
      <w:r w:rsidR="00E1662B" w:rsidRPr="00C773AF">
        <w:rPr>
          <w:rFonts w:ascii="Arial" w:hAnsi="Arial" w:cs="Arial"/>
          <w:sz w:val="24"/>
          <w:szCs w:val="24"/>
        </w:rPr>
        <w:t xml:space="preserve"> 11.947/2009, em todos os seus termos.</w:t>
      </w:r>
    </w:p>
    <w:p w14:paraId="67530767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74FEF3A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QUARTA:</w:t>
      </w:r>
    </w:p>
    <w:p w14:paraId="50998B17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14.1. </w:t>
      </w:r>
      <w:r w:rsidR="00E1662B" w:rsidRPr="00C773AF">
        <w:rPr>
          <w:rFonts w:ascii="Arial" w:hAnsi="Arial" w:cs="Arial"/>
          <w:sz w:val="24"/>
          <w:szCs w:val="24"/>
        </w:rPr>
        <w:t xml:space="preserve">Este Contrato poderá ser aditado a qualquer tempo, mediante acordo </w:t>
      </w:r>
      <w:r w:rsidR="00E1662B" w:rsidRPr="00C773AF">
        <w:rPr>
          <w:rFonts w:ascii="Arial" w:hAnsi="Arial" w:cs="Arial"/>
          <w:sz w:val="24"/>
          <w:szCs w:val="24"/>
        </w:rPr>
        <w:lastRenderedPageBreak/>
        <w:t>formal entre as partes, resguardadas as suas condições essenciais.</w:t>
      </w:r>
    </w:p>
    <w:p w14:paraId="2D79D77C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64C79A1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QUINTA:</w:t>
      </w:r>
    </w:p>
    <w:p w14:paraId="2EE2D734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15.1. </w:t>
      </w:r>
      <w:r w:rsidR="00E1662B" w:rsidRPr="00C773AF">
        <w:rPr>
          <w:rFonts w:ascii="Arial" w:hAnsi="Arial" w:cs="Arial"/>
          <w:sz w:val="24"/>
          <w:szCs w:val="24"/>
        </w:rPr>
        <w:t xml:space="preserve">As comunicações com origem neste </w:t>
      </w:r>
      <w:r w:rsidR="00AC1C00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>deverão ser formais e expressas, por meio de carta, que somente terá validade se enviada mediante registro de recebimento ou por fax, transmitido pelas partes.</w:t>
      </w:r>
    </w:p>
    <w:p w14:paraId="4F66A4D4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FCE4909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SEXTA:</w:t>
      </w:r>
    </w:p>
    <w:p w14:paraId="17D4A6F4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16.1. </w:t>
      </w:r>
      <w:r w:rsidR="00E1662B" w:rsidRPr="00C773AF">
        <w:rPr>
          <w:rFonts w:ascii="Arial" w:hAnsi="Arial" w:cs="Arial"/>
          <w:sz w:val="24"/>
          <w:szCs w:val="24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54159975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a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por acordo entre as partes;</w:t>
      </w:r>
    </w:p>
    <w:p w14:paraId="5BAD0DE5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b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pela inobservância de qualquer de suas condições;</w:t>
      </w:r>
    </w:p>
    <w:p w14:paraId="18FAF5B7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c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por quaisquer dos motivos previstos em lei.</w:t>
      </w:r>
    </w:p>
    <w:p w14:paraId="6EB13A0E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00D1D5B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SÉTIMA:</w:t>
      </w:r>
    </w:p>
    <w:p w14:paraId="322BDFAF" w14:textId="7202420E" w:rsidR="00E1662B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17.1. </w:t>
      </w:r>
      <w:r w:rsidR="00E1662B" w:rsidRPr="00C773AF">
        <w:rPr>
          <w:rFonts w:ascii="Arial" w:hAnsi="Arial" w:cs="Arial"/>
          <w:sz w:val="24"/>
          <w:szCs w:val="24"/>
        </w:rPr>
        <w:t xml:space="preserve">O presente </w:t>
      </w:r>
      <w:r w:rsidR="00AC1C00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 xml:space="preserve">vigorará da sua assinatura até a entrega total dos </w:t>
      </w:r>
      <w:r w:rsidR="007A55AC" w:rsidRPr="00C773AF">
        <w:rPr>
          <w:rFonts w:ascii="Arial" w:hAnsi="Arial" w:cs="Arial"/>
          <w:sz w:val="24"/>
          <w:szCs w:val="24"/>
        </w:rPr>
        <w:t>produtos mediante o cronograma apresentado (Cláusula Quarta) ou</w:t>
      </w:r>
      <w:r w:rsidR="00E1662B" w:rsidRPr="00C773AF">
        <w:rPr>
          <w:rFonts w:ascii="Arial" w:hAnsi="Arial" w:cs="Arial"/>
          <w:sz w:val="24"/>
          <w:szCs w:val="24"/>
        </w:rPr>
        <w:t xml:space="preserve"> até </w:t>
      </w:r>
      <w:r w:rsidR="00B4476E" w:rsidRPr="00C773AF">
        <w:rPr>
          <w:rFonts w:ascii="Arial" w:hAnsi="Arial" w:cs="Arial"/>
          <w:sz w:val="24"/>
          <w:szCs w:val="24"/>
        </w:rPr>
        <w:t xml:space="preserve">31 </w:t>
      </w:r>
      <w:r w:rsidR="00E1662B" w:rsidRPr="00C773AF">
        <w:rPr>
          <w:rFonts w:ascii="Arial" w:hAnsi="Arial" w:cs="Arial"/>
          <w:sz w:val="24"/>
          <w:szCs w:val="24"/>
        </w:rPr>
        <w:t xml:space="preserve">de </w:t>
      </w:r>
      <w:r w:rsidR="00B4476E" w:rsidRPr="00C773AF">
        <w:rPr>
          <w:rFonts w:ascii="Arial" w:hAnsi="Arial" w:cs="Arial"/>
          <w:sz w:val="24"/>
          <w:szCs w:val="24"/>
        </w:rPr>
        <w:t>dezembro</w:t>
      </w:r>
      <w:r w:rsidR="002B5457" w:rsidRPr="00C773AF">
        <w:rPr>
          <w:rFonts w:ascii="Arial" w:hAnsi="Arial" w:cs="Arial"/>
          <w:sz w:val="24"/>
          <w:szCs w:val="24"/>
        </w:rPr>
        <w:t xml:space="preserve"> </w:t>
      </w:r>
      <w:r w:rsidR="00E1662B" w:rsidRPr="00C773AF">
        <w:rPr>
          <w:rFonts w:ascii="Arial" w:hAnsi="Arial" w:cs="Arial"/>
          <w:sz w:val="24"/>
          <w:szCs w:val="24"/>
        </w:rPr>
        <w:t xml:space="preserve">de </w:t>
      </w:r>
      <w:r w:rsidR="002B5457" w:rsidRPr="00C773AF">
        <w:rPr>
          <w:rFonts w:ascii="Arial" w:hAnsi="Arial" w:cs="Arial"/>
          <w:sz w:val="24"/>
          <w:szCs w:val="24"/>
        </w:rPr>
        <w:t>20</w:t>
      </w:r>
      <w:r w:rsidR="005525B6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>.</w:t>
      </w:r>
    </w:p>
    <w:p w14:paraId="5BAD0054" w14:textId="77777777" w:rsidR="006C0E0A" w:rsidRPr="00C773AF" w:rsidRDefault="006C0E0A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311C2E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OITAVA:</w:t>
      </w:r>
    </w:p>
    <w:p w14:paraId="6F130838" w14:textId="78C9393E" w:rsidR="00E1662B" w:rsidRPr="00C773AF" w:rsidRDefault="002B545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18.1. </w:t>
      </w:r>
      <w:r w:rsidR="00E1662B" w:rsidRPr="00C773AF">
        <w:rPr>
          <w:rFonts w:ascii="Arial" w:hAnsi="Arial" w:cs="Arial"/>
          <w:sz w:val="24"/>
          <w:szCs w:val="24"/>
        </w:rPr>
        <w:t xml:space="preserve">É competente o Foro da Comarca </w:t>
      </w:r>
      <w:r w:rsidR="007858F8" w:rsidRPr="00C773AF">
        <w:rPr>
          <w:rFonts w:ascii="Arial" w:hAnsi="Arial" w:cs="Arial"/>
          <w:sz w:val="24"/>
          <w:szCs w:val="24"/>
        </w:rPr>
        <w:t xml:space="preserve">de </w:t>
      </w:r>
      <w:r w:rsidR="008814B2">
        <w:rPr>
          <w:rFonts w:ascii="Arial" w:hAnsi="Arial" w:cs="Arial"/>
          <w:sz w:val="24"/>
          <w:szCs w:val="24"/>
        </w:rPr>
        <w:t>Francisco Sá</w:t>
      </w:r>
      <w:r w:rsidR="00ED7740" w:rsidRPr="00C773AF">
        <w:rPr>
          <w:rFonts w:ascii="Arial" w:hAnsi="Arial" w:cs="Arial"/>
          <w:sz w:val="24"/>
          <w:szCs w:val="24"/>
        </w:rPr>
        <w:t>/MG</w:t>
      </w:r>
      <w:r w:rsidR="00E1662B" w:rsidRPr="00C773AF">
        <w:rPr>
          <w:rFonts w:ascii="Arial" w:hAnsi="Arial" w:cs="Arial"/>
          <w:sz w:val="24"/>
          <w:szCs w:val="24"/>
        </w:rPr>
        <w:t xml:space="preserve"> para dirimir qualquer controvérsia que se originar deste contrato.</w:t>
      </w:r>
    </w:p>
    <w:p w14:paraId="57F79B6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E, por estarem assim, justos e contratados, assinam o presente instrumento em </w:t>
      </w:r>
      <w:r w:rsidR="004A4730" w:rsidRPr="00C773AF">
        <w:rPr>
          <w:rFonts w:ascii="Arial" w:hAnsi="Arial" w:cs="Arial"/>
          <w:sz w:val="24"/>
          <w:szCs w:val="24"/>
        </w:rPr>
        <w:t>02 (dua</w:t>
      </w:r>
      <w:r w:rsidRPr="00C773AF">
        <w:rPr>
          <w:rFonts w:ascii="Arial" w:hAnsi="Arial" w:cs="Arial"/>
          <w:sz w:val="24"/>
          <w:szCs w:val="24"/>
        </w:rPr>
        <w:t>s</w:t>
      </w:r>
      <w:r w:rsidR="004A473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vias de igual teor e forma, na presença de duas testemunhas.</w:t>
      </w:r>
    </w:p>
    <w:p w14:paraId="5112C864" w14:textId="77777777" w:rsidR="00387587" w:rsidRPr="00C773AF" w:rsidRDefault="0038758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89E80B7" w14:textId="2CE3193C" w:rsidR="00ED56B7" w:rsidRPr="00C773AF" w:rsidRDefault="008814B2" w:rsidP="00C773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ED56B7" w:rsidRPr="00C773AF">
        <w:rPr>
          <w:rFonts w:ascii="Arial" w:hAnsi="Arial" w:cs="Arial"/>
          <w:sz w:val="24"/>
          <w:szCs w:val="24"/>
        </w:rPr>
        <w:t xml:space="preserve">/MG, 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ED56B7" w:rsidRPr="00C773AF">
        <w:rPr>
          <w:rFonts w:ascii="Arial" w:hAnsi="Arial" w:cs="Arial"/>
          <w:sz w:val="24"/>
          <w:szCs w:val="24"/>
        </w:rPr>
        <w:t xml:space="preserve"> de 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ED56B7" w:rsidRPr="00C773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6B7" w:rsidRPr="00C773AF">
        <w:rPr>
          <w:rFonts w:ascii="Arial" w:hAnsi="Arial" w:cs="Arial"/>
          <w:sz w:val="24"/>
          <w:szCs w:val="24"/>
        </w:rPr>
        <w:t>de</w:t>
      </w:r>
      <w:proofErr w:type="spellEnd"/>
      <w:r w:rsidR="00ED56B7" w:rsidRPr="00C773AF">
        <w:rPr>
          <w:rFonts w:ascii="Arial" w:hAnsi="Arial" w:cs="Arial"/>
          <w:sz w:val="24"/>
          <w:szCs w:val="24"/>
        </w:rPr>
        <w:t xml:space="preserve"> 20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D56B7" w:rsidRPr="00C773AF">
        <w:rPr>
          <w:rFonts w:ascii="Arial" w:hAnsi="Arial" w:cs="Arial"/>
          <w:sz w:val="24"/>
          <w:szCs w:val="24"/>
        </w:rPr>
        <w:t>.</w:t>
      </w:r>
    </w:p>
    <w:p w14:paraId="53BCC4E5" w14:textId="77777777" w:rsidR="00387587" w:rsidRPr="00C773AF" w:rsidRDefault="0038758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BDA6BEC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56AF155" w14:textId="77777777" w:rsidR="00AC1C00" w:rsidRPr="00C773AF" w:rsidRDefault="00AC1C0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2B9375A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68D39A3" w14:textId="05433604" w:rsidR="00387587" w:rsidRPr="00C773AF" w:rsidRDefault="00C773AF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 -</w:t>
      </w:r>
      <w:r w:rsidR="00387587" w:rsidRPr="00C773AF">
        <w:rPr>
          <w:rFonts w:ascii="Arial" w:hAnsi="Arial" w:cs="Arial"/>
          <w:b/>
          <w:sz w:val="24"/>
          <w:szCs w:val="24"/>
        </w:rPr>
        <w:t>MG</w:t>
      </w:r>
    </w:p>
    <w:p w14:paraId="42E8CFB3" w14:textId="77777777" w:rsidR="005525B6" w:rsidRPr="00C773AF" w:rsidRDefault="005525B6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7874DA52" w14:textId="77777777" w:rsidR="005525B6" w:rsidRPr="00C773AF" w:rsidRDefault="005525B6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35E862E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CONTRATANTE</w:t>
      </w:r>
    </w:p>
    <w:p w14:paraId="2F269C45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7745DBEE" w14:textId="77777777" w:rsidR="009A4CCE" w:rsidRPr="00C773AF" w:rsidRDefault="009A4CCE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4E1323A2" w14:textId="77777777" w:rsidR="009A4CCE" w:rsidRPr="00C773AF" w:rsidRDefault="009A4CCE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4F4AE687" w14:textId="77777777" w:rsidR="00AC1C00" w:rsidRPr="00C773AF" w:rsidRDefault="00AC1C00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077A995F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XXXXXXXXXXXXXXXXXX</w:t>
      </w:r>
    </w:p>
    <w:p w14:paraId="055A7A3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XXXXXXXXXXXXXX</w:t>
      </w:r>
    </w:p>
    <w:p w14:paraId="7B0EC23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CPF:</w:t>
      </w:r>
      <w:r w:rsidR="0035520B"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sz w:val="24"/>
          <w:szCs w:val="24"/>
        </w:rPr>
        <w:t>XXXXXX</w:t>
      </w:r>
    </w:p>
    <w:p w14:paraId="003D304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CONTRATADA</w:t>
      </w:r>
    </w:p>
    <w:p w14:paraId="46715F6B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66666FD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189B4FB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TESTEMUNHAS:</w:t>
      </w:r>
    </w:p>
    <w:p w14:paraId="3AF0B615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ab/>
      </w:r>
    </w:p>
    <w:p w14:paraId="3F86269C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1884067E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BF9BEC2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717C7AE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465448AF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A753FB0" w14:textId="77777777" w:rsidR="000C48CB" w:rsidRPr="00C773AF" w:rsidRDefault="000C48C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0C48CB" w:rsidRPr="00C773AF" w:rsidSect="00C773AF">
      <w:headerReference w:type="default" r:id="rId9"/>
      <w:pgSz w:w="11910" w:h="16840"/>
      <w:pgMar w:top="1417" w:right="1701" w:bottom="141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3CB6" w14:textId="77777777" w:rsidR="00411868" w:rsidRDefault="00411868">
      <w:r>
        <w:separator/>
      </w:r>
    </w:p>
  </w:endnote>
  <w:endnote w:type="continuationSeparator" w:id="0">
    <w:p w14:paraId="55988DA0" w14:textId="77777777" w:rsidR="00411868" w:rsidRDefault="004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8372" w14:textId="77777777" w:rsidR="00411868" w:rsidRDefault="00411868">
      <w:r>
        <w:separator/>
      </w:r>
    </w:p>
  </w:footnote>
  <w:footnote w:type="continuationSeparator" w:id="0">
    <w:p w14:paraId="03A9AA09" w14:textId="77777777" w:rsidR="00411868" w:rsidRDefault="0041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857C" w14:textId="77777777" w:rsidR="00F9284D" w:rsidRPr="003571A7" w:rsidRDefault="003571A7" w:rsidP="003571A7">
    <w:pPr>
      <w:keepNext/>
      <w:tabs>
        <w:tab w:val="num" w:pos="0"/>
      </w:tabs>
      <w:overflowPunct w:val="0"/>
      <w:jc w:val="center"/>
      <w:textAlignment w:val="baseline"/>
      <w:outlineLvl w:val="0"/>
      <w:rPr>
        <w:b/>
        <w:i/>
      </w:rPr>
    </w:pPr>
    <w:r>
      <w:rPr>
        <w:b/>
      </w:rPr>
      <w:t>TIMBRE DA SECRETARIA/SETOR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E99"/>
    <w:multiLevelType w:val="hybridMultilevel"/>
    <w:tmpl w:val="485A09F8"/>
    <w:lvl w:ilvl="0" w:tplc="D058491C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CC4CC0">
      <w:numFmt w:val="bullet"/>
      <w:lvlText w:val="•"/>
      <w:lvlJc w:val="left"/>
      <w:pPr>
        <w:ind w:left="1440" w:hanging="228"/>
      </w:pPr>
      <w:rPr>
        <w:rFonts w:hint="default"/>
      </w:rPr>
    </w:lvl>
    <w:lvl w:ilvl="2" w:tplc="F6BC54C0">
      <w:numFmt w:val="bullet"/>
      <w:lvlText w:val="•"/>
      <w:lvlJc w:val="left"/>
      <w:pPr>
        <w:ind w:left="2440" w:hanging="228"/>
      </w:pPr>
      <w:rPr>
        <w:rFonts w:hint="default"/>
      </w:rPr>
    </w:lvl>
    <w:lvl w:ilvl="3" w:tplc="DAF2F032">
      <w:numFmt w:val="bullet"/>
      <w:lvlText w:val="•"/>
      <w:lvlJc w:val="left"/>
      <w:pPr>
        <w:ind w:left="3441" w:hanging="228"/>
      </w:pPr>
      <w:rPr>
        <w:rFonts w:hint="default"/>
      </w:rPr>
    </w:lvl>
    <w:lvl w:ilvl="4" w:tplc="687E3FF0">
      <w:numFmt w:val="bullet"/>
      <w:lvlText w:val="•"/>
      <w:lvlJc w:val="left"/>
      <w:pPr>
        <w:ind w:left="4441" w:hanging="228"/>
      </w:pPr>
      <w:rPr>
        <w:rFonts w:hint="default"/>
      </w:rPr>
    </w:lvl>
    <w:lvl w:ilvl="5" w:tplc="353823D6">
      <w:numFmt w:val="bullet"/>
      <w:lvlText w:val="•"/>
      <w:lvlJc w:val="left"/>
      <w:pPr>
        <w:ind w:left="5442" w:hanging="228"/>
      </w:pPr>
      <w:rPr>
        <w:rFonts w:hint="default"/>
      </w:rPr>
    </w:lvl>
    <w:lvl w:ilvl="6" w:tplc="3E7A464C">
      <w:numFmt w:val="bullet"/>
      <w:lvlText w:val="•"/>
      <w:lvlJc w:val="left"/>
      <w:pPr>
        <w:ind w:left="6442" w:hanging="228"/>
      </w:pPr>
      <w:rPr>
        <w:rFonts w:hint="default"/>
      </w:rPr>
    </w:lvl>
    <w:lvl w:ilvl="7" w:tplc="6972D5E8">
      <w:numFmt w:val="bullet"/>
      <w:lvlText w:val="•"/>
      <w:lvlJc w:val="left"/>
      <w:pPr>
        <w:ind w:left="7442" w:hanging="228"/>
      </w:pPr>
      <w:rPr>
        <w:rFonts w:hint="default"/>
      </w:rPr>
    </w:lvl>
    <w:lvl w:ilvl="8" w:tplc="BBB25668">
      <w:numFmt w:val="bullet"/>
      <w:lvlText w:val="•"/>
      <w:lvlJc w:val="left"/>
      <w:pPr>
        <w:ind w:left="8443" w:hanging="228"/>
      </w:pPr>
      <w:rPr>
        <w:rFonts w:hint="default"/>
      </w:rPr>
    </w:lvl>
  </w:abstractNum>
  <w:abstractNum w:abstractNumId="1" w15:restartNumberingAfterBreak="0">
    <w:nsid w:val="0E561E58"/>
    <w:multiLevelType w:val="multilevel"/>
    <w:tmpl w:val="C83425E4"/>
    <w:lvl w:ilvl="0">
      <w:start w:val="9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8" w:hanging="505"/>
      </w:pPr>
      <w:rPr>
        <w:rFonts w:hint="default"/>
      </w:rPr>
    </w:lvl>
    <w:lvl w:ilvl="4">
      <w:numFmt w:val="bullet"/>
      <w:lvlText w:val="•"/>
      <w:lvlJc w:val="left"/>
      <w:pPr>
        <w:ind w:left="3908" w:hanging="505"/>
      </w:pPr>
      <w:rPr>
        <w:rFonts w:hint="default"/>
      </w:rPr>
    </w:lvl>
    <w:lvl w:ilvl="5">
      <w:numFmt w:val="bullet"/>
      <w:lvlText w:val="•"/>
      <w:lvlJc w:val="left"/>
      <w:pPr>
        <w:ind w:left="4997" w:hanging="505"/>
      </w:pPr>
      <w:rPr>
        <w:rFonts w:hint="default"/>
      </w:rPr>
    </w:lvl>
    <w:lvl w:ilvl="6">
      <w:numFmt w:val="bullet"/>
      <w:lvlText w:val="•"/>
      <w:lvlJc w:val="left"/>
      <w:pPr>
        <w:ind w:left="6086" w:hanging="505"/>
      </w:pPr>
      <w:rPr>
        <w:rFonts w:hint="default"/>
      </w:rPr>
    </w:lvl>
    <w:lvl w:ilvl="7">
      <w:numFmt w:val="bullet"/>
      <w:lvlText w:val="•"/>
      <w:lvlJc w:val="left"/>
      <w:pPr>
        <w:ind w:left="7176" w:hanging="505"/>
      </w:pPr>
      <w:rPr>
        <w:rFonts w:hint="default"/>
      </w:rPr>
    </w:lvl>
    <w:lvl w:ilvl="8">
      <w:numFmt w:val="bullet"/>
      <w:lvlText w:val="•"/>
      <w:lvlJc w:val="left"/>
      <w:pPr>
        <w:ind w:left="8265" w:hanging="505"/>
      </w:pPr>
      <w:rPr>
        <w:rFonts w:hint="default"/>
      </w:rPr>
    </w:lvl>
  </w:abstractNum>
  <w:abstractNum w:abstractNumId="2" w15:restartNumberingAfterBreak="0">
    <w:nsid w:val="0FC80CB6"/>
    <w:multiLevelType w:val="multilevel"/>
    <w:tmpl w:val="94CAB5FA"/>
    <w:lvl w:ilvl="0">
      <w:start w:val="9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0F54966"/>
    <w:multiLevelType w:val="multilevel"/>
    <w:tmpl w:val="4336BF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60808"/>
    <w:multiLevelType w:val="hybridMultilevel"/>
    <w:tmpl w:val="A776010E"/>
    <w:lvl w:ilvl="0" w:tplc="CB74ADB8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3DAE8BC">
      <w:numFmt w:val="bullet"/>
      <w:lvlText w:val="•"/>
      <w:lvlJc w:val="left"/>
      <w:pPr>
        <w:ind w:left="1206" w:hanging="276"/>
      </w:pPr>
      <w:rPr>
        <w:rFonts w:hint="default"/>
        <w:lang w:val="pt-PT" w:eastAsia="en-US" w:bidi="ar-SA"/>
      </w:rPr>
    </w:lvl>
    <w:lvl w:ilvl="2" w:tplc="001A370C">
      <w:numFmt w:val="bullet"/>
      <w:lvlText w:val="•"/>
      <w:lvlJc w:val="left"/>
      <w:pPr>
        <w:ind w:left="2193" w:hanging="276"/>
      </w:pPr>
      <w:rPr>
        <w:rFonts w:hint="default"/>
        <w:lang w:val="pt-PT" w:eastAsia="en-US" w:bidi="ar-SA"/>
      </w:rPr>
    </w:lvl>
    <w:lvl w:ilvl="3" w:tplc="3CD08882">
      <w:numFmt w:val="bullet"/>
      <w:lvlText w:val="•"/>
      <w:lvlJc w:val="left"/>
      <w:pPr>
        <w:ind w:left="3179" w:hanging="276"/>
      </w:pPr>
      <w:rPr>
        <w:rFonts w:hint="default"/>
        <w:lang w:val="pt-PT" w:eastAsia="en-US" w:bidi="ar-SA"/>
      </w:rPr>
    </w:lvl>
    <w:lvl w:ilvl="4" w:tplc="4B4E7AFA">
      <w:numFmt w:val="bullet"/>
      <w:lvlText w:val="•"/>
      <w:lvlJc w:val="left"/>
      <w:pPr>
        <w:ind w:left="4166" w:hanging="276"/>
      </w:pPr>
      <w:rPr>
        <w:rFonts w:hint="default"/>
        <w:lang w:val="pt-PT" w:eastAsia="en-US" w:bidi="ar-SA"/>
      </w:rPr>
    </w:lvl>
    <w:lvl w:ilvl="5" w:tplc="2E9A4298">
      <w:numFmt w:val="bullet"/>
      <w:lvlText w:val="•"/>
      <w:lvlJc w:val="left"/>
      <w:pPr>
        <w:ind w:left="5153" w:hanging="276"/>
      </w:pPr>
      <w:rPr>
        <w:rFonts w:hint="default"/>
        <w:lang w:val="pt-PT" w:eastAsia="en-US" w:bidi="ar-SA"/>
      </w:rPr>
    </w:lvl>
    <w:lvl w:ilvl="6" w:tplc="568EDD9E">
      <w:numFmt w:val="bullet"/>
      <w:lvlText w:val="•"/>
      <w:lvlJc w:val="left"/>
      <w:pPr>
        <w:ind w:left="6139" w:hanging="276"/>
      </w:pPr>
      <w:rPr>
        <w:rFonts w:hint="default"/>
        <w:lang w:val="pt-PT" w:eastAsia="en-US" w:bidi="ar-SA"/>
      </w:rPr>
    </w:lvl>
    <w:lvl w:ilvl="7" w:tplc="A698C77C">
      <w:numFmt w:val="bullet"/>
      <w:lvlText w:val="•"/>
      <w:lvlJc w:val="left"/>
      <w:pPr>
        <w:ind w:left="7126" w:hanging="276"/>
      </w:pPr>
      <w:rPr>
        <w:rFonts w:hint="default"/>
        <w:lang w:val="pt-PT" w:eastAsia="en-US" w:bidi="ar-SA"/>
      </w:rPr>
    </w:lvl>
    <w:lvl w:ilvl="8" w:tplc="7CF06404">
      <w:numFmt w:val="bullet"/>
      <w:lvlText w:val="•"/>
      <w:lvlJc w:val="left"/>
      <w:pPr>
        <w:ind w:left="8113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15940CF2"/>
    <w:multiLevelType w:val="multilevel"/>
    <w:tmpl w:val="2056D134"/>
    <w:lvl w:ilvl="0">
      <w:start w:val="8"/>
      <w:numFmt w:val="decimal"/>
      <w:lvlText w:val="%1"/>
      <w:lvlJc w:val="left"/>
      <w:pPr>
        <w:ind w:left="212" w:hanging="4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212" w:hanging="5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2" w:hanging="7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19"/>
      </w:pPr>
      <w:rPr>
        <w:rFonts w:hint="default"/>
      </w:rPr>
    </w:lvl>
    <w:lvl w:ilvl="5">
      <w:numFmt w:val="bullet"/>
      <w:lvlText w:val="•"/>
      <w:lvlJc w:val="left"/>
      <w:pPr>
        <w:ind w:left="5332" w:hanging="719"/>
      </w:pPr>
      <w:rPr>
        <w:rFonts w:hint="default"/>
      </w:rPr>
    </w:lvl>
    <w:lvl w:ilvl="6">
      <w:numFmt w:val="bullet"/>
      <w:lvlText w:val="•"/>
      <w:lvlJc w:val="left"/>
      <w:pPr>
        <w:ind w:left="6354" w:hanging="719"/>
      </w:pPr>
      <w:rPr>
        <w:rFonts w:hint="default"/>
      </w:rPr>
    </w:lvl>
    <w:lvl w:ilvl="7">
      <w:numFmt w:val="bullet"/>
      <w:lvlText w:val="•"/>
      <w:lvlJc w:val="left"/>
      <w:pPr>
        <w:ind w:left="7376" w:hanging="719"/>
      </w:pPr>
      <w:rPr>
        <w:rFonts w:hint="default"/>
      </w:rPr>
    </w:lvl>
    <w:lvl w:ilvl="8">
      <w:numFmt w:val="bullet"/>
      <w:lvlText w:val="•"/>
      <w:lvlJc w:val="left"/>
      <w:pPr>
        <w:ind w:left="8399" w:hanging="719"/>
      </w:pPr>
      <w:rPr>
        <w:rFonts w:hint="default"/>
      </w:rPr>
    </w:lvl>
  </w:abstractNum>
  <w:abstractNum w:abstractNumId="6" w15:restartNumberingAfterBreak="0">
    <w:nsid w:val="16C671E3"/>
    <w:multiLevelType w:val="multilevel"/>
    <w:tmpl w:val="C5BC701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1BAC4D42"/>
    <w:multiLevelType w:val="hybridMultilevel"/>
    <w:tmpl w:val="4078A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259"/>
    <w:multiLevelType w:val="multilevel"/>
    <w:tmpl w:val="06A42652"/>
    <w:lvl w:ilvl="0">
      <w:start w:val="2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36" w:hanging="634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212" w:hanging="742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3841" w:hanging="742"/>
      </w:pPr>
      <w:rPr>
        <w:rFonts w:hint="default"/>
      </w:rPr>
    </w:lvl>
    <w:lvl w:ilvl="5">
      <w:numFmt w:val="bullet"/>
      <w:lvlText w:val="•"/>
      <w:lvlJc w:val="left"/>
      <w:pPr>
        <w:ind w:left="4941" w:hanging="742"/>
      </w:pPr>
      <w:rPr>
        <w:rFonts w:hint="default"/>
      </w:rPr>
    </w:lvl>
    <w:lvl w:ilvl="6">
      <w:numFmt w:val="bullet"/>
      <w:lvlText w:val="•"/>
      <w:lvlJc w:val="left"/>
      <w:pPr>
        <w:ind w:left="6042" w:hanging="742"/>
      </w:pPr>
      <w:rPr>
        <w:rFonts w:hint="default"/>
      </w:rPr>
    </w:lvl>
    <w:lvl w:ilvl="7">
      <w:numFmt w:val="bullet"/>
      <w:lvlText w:val="•"/>
      <w:lvlJc w:val="left"/>
      <w:pPr>
        <w:ind w:left="7142" w:hanging="742"/>
      </w:pPr>
      <w:rPr>
        <w:rFonts w:hint="default"/>
      </w:rPr>
    </w:lvl>
    <w:lvl w:ilvl="8">
      <w:numFmt w:val="bullet"/>
      <w:lvlText w:val="•"/>
      <w:lvlJc w:val="left"/>
      <w:pPr>
        <w:ind w:left="8243" w:hanging="742"/>
      </w:pPr>
      <w:rPr>
        <w:rFonts w:hint="default"/>
      </w:rPr>
    </w:lvl>
  </w:abstractNum>
  <w:abstractNum w:abstractNumId="9" w15:restartNumberingAfterBreak="0">
    <w:nsid w:val="20452B17"/>
    <w:multiLevelType w:val="hybridMultilevel"/>
    <w:tmpl w:val="11A06E3C"/>
    <w:lvl w:ilvl="0" w:tplc="BDC0EA46">
      <w:start w:val="6"/>
      <w:numFmt w:val="lowerLetter"/>
      <w:lvlText w:val="%1)"/>
      <w:lvlJc w:val="left"/>
      <w:pPr>
        <w:ind w:left="3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22" w:hanging="360"/>
      </w:pPr>
    </w:lvl>
    <w:lvl w:ilvl="2" w:tplc="0416001B" w:tentative="1">
      <w:start w:val="1"/>
      <w:numFmt w:val="lowerRoman"/>
      <w:lvlText w:val="%3."/>
      <w:lvlJc w:val="right"/>
      <w:pPr>
        <w:ind w:left="1742" w:hanging="180"/>
      </w:pPr>
    </w:lvl>
    <w:lvl w:ilvl="3" w:tplc="0416000F" w:tentative="1">
      <w:start w:val="1"/>
      <w:numFmt w:val="decimal"/>
      <w:lvlText w:val="%4."/>
      <w:lvlJc w:val="left"/>
      <w:pPr>
        <w:ind w:left="2462" w:hanging="360"/>
      </w:pPr>
    </w:lvl>
    <w:lvl w:ilvl="4" w:tplc="04160019" w:tentative="1">
      <w:start w:val="1"/>
      <w:numFmt w:val="lowerLetter"/>
      <w:lvlText w:val="%5."/>
      <w:lvlJc w:val="left"/>
      <w:pPr>
        <w:ind w:left="3182" w:hanging="360"/>
      </w:pPr>
    </w:lvl>
    <w:lvl w:ilvl="5" w:tplc="0416001B" w:tentative="1">
      <w:start w:val="1"/>
      <w:numFmt w:val="lowerRoman"/>
      <w:lvlText w:val="%6."/>
      <w:lvlJc w:val="right"/>
      <w:pPr>
        <w:ind w:left="3902" w:hanging="180"/>
      </w:pPr>
    </w:lvl>
    <w:lvl w:ilvl="6" w:tplc="0416000F" w:tentative="1">
      <w:start w:val="1"/>
      <w:numFmt w:val="decimal"/>
      <w:lvlText w:val="%7."/>
      <w:lvlJc w:val="left"/>
      <w:pPr>
        <w:ind w:left="4622" w:hanging="360"/>
      </w:pPr>
    </w:lvl>
    <w:lvl w:ilvl="7" w:tplc="04160019" w:tentative="1">
      <w:start w:val="1"/>
      <w:numFmt w:val="lowerLetter"/>
      <w:lvlText w:val="%8."/>
      <w:lvlJc w:val="left"/>
      <w:pPr>
        <w:ind w:left="5342" w:hanging="360"/>
      </w:pPr>
    </w:lvl>
    <w:lvl w:ilvl="8" w:tplc="0416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251961C1"/>
    <w:multiLevelType w:val="multilevel"/>
    <w:tmpl w:val="F940A5C4"/>
    <w:lvl w:ilvl="0">
      <w:start w:val="3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25805F15"/>
    <w:multiLevelType w:val="multilevel"/>
    <w:tmpl w:val="D44ADC7A"/>
    <w:lvl w:ilvl="0">
      <w:start w:val="10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87D0720"/>
    <w:multiLevelType w:val="multilevel"/>
    <w:tmpl w:val="D130A386"/>
    <w:lvl w:ilvl="0">
      <w:start w:val="4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6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BD55186"/>
    <w:multiLevelType w:val="multilevel"/>
    <w:tmpl w:val="FC0E2BB4"/>
    <w:lvl w:ilvl="0">
      <w:start w:val="7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3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29F3BFA"/>
    <w:multiLevelType w:val="hybridMultilevel"/>
    <w:tmpl w:val="3A4AA666"/>
    <w:lvl w:ilvl="0" w:tplc="10749092">
      <w:start w:val="2"/>
      <w:numFmt w:val="upperRoman"/>
      <w:lvlText w:val="%1-"/>
      <w:lvlJc w:val="left"/>
      <w:pPr>
        <w:ind w:left="9258" w:hanging="32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F3CC1AC">
      <w:numFmt w:val="bullet"/>
      <w:lvlText w:val="•"/>
      <w:lvlJc w:val="left"/>
      <w:pPr>
        <w:ind w:left="1494" w:hanging="327"/>
      </w:pPr>
      <w:rPr>
        <w:rFonts w:hint="default"/>
        <w:lang w:val="pt-PT" w:eastAsia="en-US" w:bidi="ar-SA"/>
      </w:rPr>
    </w:lvl>
    <w:lvl w:ilvl="2" w:tplc="8F48366E">
      <w:numFmt w:val="bullet"/>
      <w:lvlText w:val="•"/>
      <w:lvlJc w:val="left"/>
      <w:pPr>
        <w:ind w:left="2449" w:hanging="327"/>
      </w:pPr>
      <w:rPr>
        <w:rFonts w:hint="default"/>
        <w:lang w:val="pt-PT" w:eastAsia="en-US" w:bidi="ar-SA"/>
      </w:rPr>
    </w:lvl>
    <w:lvl w:ilvl="3" w:tplc="91D4F6CC">
      <w:numFmt w:val="bullet"/>
      <w:lvlText w:val="•"/>
      <w:lvlJc w:val="left"/>
      <w:pPr>
        <w:ind w:left="3403" w:hanging="327"/>
      </w:pPr>
      <w:rPr>
        <w:rFonts w:hint="default"/>
        <w:lang w:val="pt-PT" w:eastAsia="en-US" w:bidi="ar-SA"/>
      </w:rPr>
    </w:lvl>
    <w:lvl w:ilvl="4" w:tplc="75F0006A">
      <w:numFmt w:val="bullet"/>
      <w:lvlText w:val="•"/>
      <w:lvlJc w:val="left"/>
      <w:pPr>
        <w:ind w:left="4358" w:hanging="327"/>
      </w:pPr>
      <w:rPr>
        <w:rFonts w:hint="default"/>
        <w:lang w:val="pt-PT" w:eastAsia="en-US" w:bidi="ar-SA"/>
      </w:rPr>
    </w:lvl>
    <w:lvl w:ilvl="5" w:tplc="3416A5EA">
      <w:numFmt w:val="bullet"/>
      <w:lvlText w:val="•"/>
      <w:lvlJc w:val="left"/>
      <w:pPr>
        <w:ind w:left="5313" w:hanging="327"/>
      </w:pPr>
      <w:rPr>
        <w:rFonts w:hint="default"/>
        <w:lang w:val="pt-PT" w:eastAsia="en-US" w:bidi="ar-SA"/>
      </w:rPr>
    </w:lvl>
    <w:lvl w:ilvl="6" w:tplc="83082C56">
      <w:numFmt w:val="bullet"/>
      <w:lvlText w:val="•"/>
      <w:lvlJc w:val="left"/>
      <w:pPr>
        <w:ind w:left="6267" w:hanging="327"/>
      </w:pPr>
      <w:rPr>
        <w:rFonts w:hint="default"/>
        <w:lang w:val="pt-PT" w:eastAsia="en-US" w:bidi="ar-SA"/>
      </w:rPr>
    </w:lvl>
    <w:lvl w:ilvl="7" w:tplc="39EEB1BE">
      <w:numFmt w:val="bullet"/>
      <w:lvlText w:val="•"/>
      <w:lvlJc w:val="left"/>
      <w:pPr>
        <w:ind w:left="7222" w:hanging="327"/>
      </w:pPr>
      <w:rPr>
        <w:rFonts w:hint="default"/>
        <w:lang w:val="pt-PT" w:eastAsia="en-US" w:bidi="ar-SA"/>
      </w:rPr>
    </w:lvl>
    <w:lvl w:ilvl="8" w:tplc="53CC1D48">
      <w:numFmt w:val="bullet"/>
      <w:lvlText w:val="•"/>
      <w:lvlJc w:val="left"/>
      <w:pPr>
        <w:ind w:left="8177" w:hanging="327"/>
      </w:pPr>
      <w:rPr>
        <w:rFonts w:hint="default"/>
        <w:lang w:val="pt-PT" w:eastAsia="en-US" w:bidi="ar-SA"/>
      </w:rPr>
    </w:lvl>
  </w:abstractNum>
  <w:abstractNum w:abstractNumId="15" w15:restartNumberingAfterBreak="0">
    <w:nsid w:val="35AF2D28"/>
    <w:multiLevelType w:val="multilevel"/>
    <w:tmpl w:val="54825D30"/>
    <w:lvl w:ilvl="0">
      <w:start w:val="8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39035491"/>
    <w:multiLevelType w:val="multilevel"/>
    <w:tmpl w:val="F2AC3E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455576"/>
    <w:multiLevelType w:val="multilevel"/>
    <w:tmpl w:val="0D782832"/>
    <w:lvl w:ilvl="0">
      <w:start w:val="3"/>
      <w:numFmt w:val="decimal"/>
      <w:lvlText w:val="%1"/>
      <w:lvlJc w:val="left"/>
      <w:pPr>
        <w:ind w:left="212" w:hanging="55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2" w:hanging="5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2"/>
      <w:numFmt w:val="decimal"/>
      <w:lvlText w:val="%1.%2.%3.%4."/>
      <w:lvlJc w:val="left"/>
      <w:pPr>
        <w:ind w:left="212" w:hanging="7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59"/>
      </w:pPr>
      <w:rPr>
        <w:rFonts w:hint="default"/>
      </w:rPr>
    </w:lvl>
    <w:lvl w:ilvl="5">
      <w:numFmt w:val="bullet"/>
      <w:lvlText w:val="•"/>
      <w:lvlJc w:val="left"/>
      <w:pPr>
        <w:ind w:left="5332" w:hanging="759"/>
      </w:pPr>
      <w:rPr>
        <w:rFonts w:hint="default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</w:rPr>
    </w:lvl>
    <w:lvl w:ilvl="7">
      <w:numFmt w:val="bullet"/>
      <w:lvlText w:val="•"/>
      <w:lvlJc w:val="left"/>
      <w:pPr>
        <w:ind w:left="7376" w:hanging="759"/>
      </w:pPr>
      <w:rPr>
        <w:rFonts w:hint="default"/>
      </w:rPr>
    </w:lvl>
    <w:lvl w:ilvl="8">
      <w:numFmt w:val="bullet"/>
      <w:lvlText w:val="•"/>
      <w:lvlJc w:val="left"/>
      <w:pPr>
        <w:ind w:left="8399" w:hanging="759"/>
      </w:pPr>
      <w:rPr>
        <w:rFonts w:hint="default"/>
      </w:rPr>
    </w:lvl>
  </w:abstractNum>
  <w:abstractNum w:abstractNumId="18" w15:restartNumberingAfterBreak="0">
    <w:nsid w:val="3B735A34"/>
    <w:multiLevelType w:val="multilevel"/>
    <w:tmpl w:val="9C54A91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523E38"/>
    <w:multiLevelType w:val="multilevel"/>
    <w:tmpl w:val="78DAA0D0"/>
    <w:lvl w:ilvl="0">
      <w:start w:val="1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" w:hanging="1800"/>
      </w:pPr>
      <w:rPr>
        <w:rFonts w:hint="default"/>
      </w:rPr>
    </w:lvl>
  </w:abstractNum>
  <w:abstractNum w:abstractNumId="20" w15:restartNumberingAfterBreak="0">
    <w:nsid w:val="444E2508"/>
    <w:multiLevelType w:val="multilevel"/>
    <w:tmpl w:val="BB30D678"/>
    <w:lvl w:ilvl="0">
      <w:start w:val="8"/>
      <w:numFmt w:val="decimal"/>
      <w:lvlText w:val="%1"/>
      <w:lvlJc w:val="left"/>
      <w:pPr>
        <w:ind w:left="212" w:hanging="6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2" w:hanging="6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61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610"/>
      </w:pPr>
      <w:rPr>
        <w:rFonts w:hint="default"/>
      </w:rPr>
    </w:lvl>
    <w:lvl w:ilvl="4">
      <w:numFmt w:val="bullet"/>
      <w:lvlText w:val="•"/>
      <w:lvlJc w:val="left"/>
      <w:pPr>
        <w:ind w:left="4309" w:hanging="610"/>
      </w:pPr>
      <w:rPr>
        <w:rFonts w:hint="default"/>
      </w:rPr>
    </w:lvl>
    <w:lvl w:ilvl="5">
      <w:numFmt w:val="bullet"/>
      <w:lvlText w:val="•"/>
      <w:lvlJc w:val="left"/>
      <w:pPr>
        <w:ind w:left="5332" w:hanging="610"/>
      </w:pPr>
      <w:rPr>
        <w:rFonts w:hint="default"/>
      </w:rPr>
    </w:lvl>
    <w:lvl w:ilvl="6">
      <w:numFmt w:val="bullet"/>
      <w:lvlText w:val="•"/>
      <w:lvlJc w:val="left"/>
      <w:pPr>
        <w:ind w:left="6354" w:hanging="610"/>
      </w:pPr>
      <w:rPr>
        <w:rFonts w:hint="default"/>
      </w:rPr>
    </w:lvl>
    <w:lvl w:ilvl="7">
      <w:numFmt w:val="bullet"/>
      <w:lvlText w:val="•"/>
      <w:lvlJc w:val="left"/>
      <w:pPr>
        <w:ind w:left="7376" w:hanging="610"/>
      </w:pPr>
      <w:rPr>
        <w:rFonts w:hint="default"/>
      </w:rPr>
    </w:lvl>
    <w:lvl w:ilvl="8">
      <w:numFmt w:val="bullet"/>
      <w:lvlText w:val="•"/>
      <w:lvlJc w:val="left"/>
      <w:pPr>
        <w:ind w:left="8399" w:hanging="610"/>
      </w:pPr>
      <w:rPr>
        <w:rFonts w:hint="default"/>
      </w:rPr>
    </w:lvl>
  </w:abstractNum>
  <w:abstractNum w:abstractNumId="21" w15:restartNumberingAfterBreak="0">
    <w:nsid w:val="45E46CAC"/>
    <w:multiLevelType w:val="multilevel"/>
    <w:tmpl w:val="4622D2C2"/>
    <w:lvl w:ilvl="0">
      <w:start w:val="5"/>
      <w:numFmt w:val="decimal"/>
      <w:lvlText w:val="%1"/>
      <w:lvlJc w:val="left"/>
      <w:pPr>
        <w:ind w:left="78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5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470848AC"/>
    <w:multiLevelType w:val="multilevel"/>
    <w:tmpl w:val="6FC0AE5E"/>
    <w:lvl w:ilvl="0">
      <w:start w:val="1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" w:hanging="1800"/>
      </w:pPr>
      <w:rPr>
        <w:rFonts w:hint="default"/>
      </w:rPr>
    </w:lvl>
  </w:abstractNum>
  <w:abstractNum w:abstractNumId="23" w15:restartNumberingAfterBreak="0">
    <w:nsid w:val="48F77D1F"/>
    <w:multiLevelType w:val="hybridMultilevel"/>
    <w:tmpl w:val="E122685E"/>
    <w:lvl w:ilvl="0" w:tplc="58B69F3C">
      <w:start w:val="1"/>
      <w:numFmt w:val="lowerLetter"/>
      <w:lvlText w:val="%1)"/>
      <w:lvlJc w:val="left"/>
      <w:pPr>
        <w:ind w:left="785" w:hanging="246"/>
      </w:pPr>
      <w:rPr>
        <w:rFonts w:hint="default"/>
        <w:spacing w:val="-2"/>
        <w:w w:val="99"/>
        <w:lang w:val="pt-PT" w:eastAsia="en-US" w:bidi="ar-SA"/>
      </w:rPr>
    </w:lvl>
    <w:lvl w:ilvl="1" w:tplc="437AF6C8">
      <w:numFmt w:val="bullet"/>
      <w:lvlText w:val="•"/>
      <w:lvlJc w:val="left"/>
      <w:pPr>
        <w:ind w:left="1710" w:hanging="246"/>
      </w:pPr>
      <w:rPr>
        <w:rFonts w:hint="default"/>
        <w:lang w:val="pt-PT" w:eastAsia="en-US" w:bidi="ar-SA"/>
      </w:rPr>
    </w:lvl>
    <w:lvl w:ilvl="2" w:tplc="0BD2CA80">
      <w:numFmt w:val="bullet"/>
      <w:lvlText w:val="•"/>
      <w:lvlJc w:val="left"/>
      <w:pPr>
        <w:ind w:left="2641" w:hanging="246"/>
      </w:pPr>
      <w:rPr>
        <w:rFonts w:hint="default"/>
        <w:lang w:val="pt-PT" w:eastAsia="en-US" w:bidi="ar-SA"/>
      </w:rPr>
    </w:lvl>
    <w:lvl w:ilvl="3" w:tplc="1C8EEC7A">
      <w:numFmt w:val="bullet"/>
      <w:lvlText w:val="•"/>
      <w:lvlJc w:val="left"/>
      <w:pPr>
        <w:ind w:left="3571" w:hanging="246"/>
      </w:pPr>
      <w:rPr>
        <w:rFonts w:hint="default"/>
        <w:lang w:val="pt-PT" w:eastAsia="en-US" w:bidi="ar-SA"/>
      </w:rPr>
    </w:lvl>
    <w:lvl w:ilvl="4" w:tplc="B4000132">
      <w:numFmt w:val="bullet"/>
      <w:lvlText w:val="•"/>
      <w:lvlJc w:val="left"/>
      <w:pPr>
        <w:ind w:left="4502" w:hanging="246"/>
      </w:pPr>
      <w:rPr>
        <w:rFonts w:hint="default"/>
        <w:lang w:val="pt-PT" w:eastAsia="en-US" w:bidi="ar-SA"/>
      </w:rPr>
    </w:lvl>
    <w:lvl w:ilvl="5" w:tplc="5C745F52">
      <w:numFmt w:val="bullet"/>
      <w:lvlText w:val="•"/>
      <w:lvlJc w:val="left"/>
      <w:pPr>
        <w:ind w:left="5433" w:hanging="246"/>
      </w:pPr>
      <w:rPr>
        <w:rFonts w:hint="default"/>
        <w:lang w:val="pt-PT" w:eastAsia="en-US" w:bidi="ar-SA"/>
      </w:rPr>
    </w:lvl>
    <w:lvl w:ilvl="6" w:tplc="395C0378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7" w:tplc="663C816E">
      <w:numFmt w:val="bullet"/>
      <w:lvlText w:val="•"/>
      <w:lvlJc w:val="left"/>
      <w:pPr>
        <w:ind w:left="7294" w:hanging="246"/>
      </w:pPr>
      <w:rPr>
        <w:rFonts w:hint="default"/>
        <w:lang w:val="pt-PT" w:eastAsia="en-US" w:bidi="ar-SA"/>
      </w:rPr>
    </w:lvl>
    <w:lvl w:ilvl="8" w:tplc="BF9C5066">
      <w:numFmt w:val="bullet"/>
      <w:lvlText w:val="•"/>
      <w:lvlJc w:val="left"/>
      <w:pPr>
        <w:ind w:left="8225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4C2026DE"/>
    <w:multiLevelType w:val="multilevel"/>
    <w:tmpl w:val="6F7C6F46"/>
    <w:lvl w:ilvl="0">
      <w:start w:val="13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4C9128D2"/>
    <w:multiLevelType w:val="hybridMultilevel"/>
    <w:tmpl w:val="5642854C"/>
    <w:lvl w:ilvl="0" w:tplc="54000B4C">
      <w:start w:val="1"/>
      <w:numFmt w:val="lowerLetter"/>
      <w:lvlText w:val="%1)"/>
      <w:lvlJc w:val="left"/>
      <w:pPr>
        <w:ind w:left="218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2B4F808">
      <w:numFmt w:val="bullet"/>
      <w:lvlText w:val="•"/>
      <w:lvlJc w:val="left"/>
      <w:pPr>
        <w:ind w:left="1206" w:hanging="267"/>
      </w:pPr>
      <w:rPr>
        <w:rFonts w:hint="default"/>
        <w:lang w:val="pt-PT" w:eastAsia="en-US" w:bidi="ar-SA"/>
      </w:rPr>
    </w:lvl>
    <w:lvl w:ilvl="2" w:tplc="EA32119C">
      <w:numFmt w:val="bullet"/>
      <w:lvlText w:val="•"/>
      <w:lvlJc w:val="left"/>
      <w:pPr>
        <w:ind w:left="2193" w:hanging="267"/>
      </w:pPr>
      <w:rPr>
        <w:rFonts w:hint="default"/>
        <w:lang w:val="pt-PT" w:eastAsia="en-US" w:bidi="ar-SA"/>
      </w:rPr>
    </w:lvl>
    <w:lvl w:ilvl="3" w:tplc="D78258DC">
      <w:numFmt w:val="bullet"/>
      <w:lvlText w:val="•"/>
      <w:lvlJc w:val="left"/>
      <w:pPr>
        <w:ind w:left="3179" w:hanging="267"/>
      </w:pPr>
      <w:rPr>
        <w:rFonts w:hint="default"/>
        <w:lang w:val="pt-PT" w:eastAsia="en-US" w:bidi="ar-SA"/>
      </w:rPr>
    </w:lvl>
    <w:lvl w:ilvl="4" w:tplc="79702648">
      <w:numFmt w:val="bullet"/>
      <w:lvlText w:val="•"/>
      <w:lvlJc w:val="left"/>
      <w:pPr>
        <w:ind w:left="4166" w:hanging="267"/>
      </w:pPr>
      <w:rPr>
        <w:rFonts w:hint="default"/>
        <w:lang w:val="pt-PT" w:eastAsia="en-US" w:bidi="ar-SA"/>
      </w:rPr>
    </w:lvl>
    <w:lvl w:ilvl="5" w:tplc="1CE4A8A2">
      <w:numFmt w:val="bullet"/>
      <w:lvlText w:val="•"/>
      <w:lvlJc w:val="left"/>
      <w:pPr>
        <w:ind w:left="5153" w:hanging="267"/>
      </w:pPr>
      <w:rPr>
        <w:rFonts w:hint="default"/>
        <w:lang w:val="pt-PT" w:eastAsia="en-US" w:bidi="ar-SA"/>
      </w:rPr>
    </w:lvl>
    <w:lvl w:ilvl="6" w:tplc="FF702FF2">
      <w:numFmt w:val="bullet"/>
      <w:lvlText w:val="•"/>
      <w:lvlJc w:val="left"/>
      <w:pPr>
        <w:ind w:left="6139" w:hanging="267"/>
      </w:pPr>
      <w:rPr>
        <w:rFonts w:hint="default"/>
        <w:lang w:val="pt-PT" w:eastAsia="en-US" w:bidi="ar-SA"/>
      </w:rPr>
    </w:lvl>
    <w:lvl w:ilvl="7" w:tplc="C7580E52">
      <w:numFmt w:val="bullet"/>
      <w:lvlText w:val="•"/>
      <w:lvlJc w:val="left"/>
      <w:pPr>
        <w:ind w:left="7126" w:hanging="267"/>
      </w:pPr>
      <w:rPr>
        <w:rFonts w:hint="default"/>
        <w:lang w:val="pt-PT" w:eastAsia="en-US" w:bidi="ar-SA"/>
      </w:rPr>
    </w:lvl>
    <w:lvl w:ilvl="8" w:tplc="A7D8A76E">
      <w:numFmt w:val="bullet"/>
      <w:lvlText w:val="•"/>
      <w:lvlJc w:val="left"/>
      <w:pPr>
        <w:ind w:left="8113" w:hanging="267"/>
      </w:pPr>
      <w:rPr>
        <w:rFonts w:hint="default"/>
        <w:lang w:val="pt-PT" w:eastAsia="en-US" w:bidi="ar-SA"/>
      </w:rPr>
    </w:lvl>
  </w:abstractNum>
  <w:abstractNum w:abstractNumId="26" w15:restartNumberingAfterBreak="0">
    <w:nsid w:val="4DBF6907"/>
    <w:multiLevelType w:val="multilevel"/>
    <w:tmpl w:val="4606DCAE"/>
    <w:lvl w:ilvl="0">
      <w:start w:val="17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90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1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23050BD"/>
    <w:multiLevelType w:val="multilevel"/>
    <w:tmpl w:val="A9547BB0"/>
    <w:lvl w:ilvl="0">
      <w:start w:val="10"/>
      <w:numFmt w:val="decimal"/>
      <w:lvlText w:val="%1"/>
      <w:lvlJc w:val="left"/>
      <w:pPr>
        <w:ind w:left="21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5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507"/>
      </w:pPr>
      <w:rPr>
        <w:rFonts w:hint="default"/>
      </w:rPr>
    </w:lvl>
    <w:lvl w:ilvl="3">
      <w:numFmt w:val="bullet"/>
      <w:lvlText w:val="•"/>
      <w:lvlJc w:val="left"/>
      <w:pPr>
        <w:ind w:left="3287" w:hanging="507"/>
      </w:pPr>
      <w:rPr>
        <w:rFonts w:hint="default"/>
      </w:rPr>
    </w:lvl>
    <w:lvl w:ilvl="4">
      <w:numFmt w:val="bullet"/>
      <w:lvlText w:val="•"/>
      <w:lvlJc w:val="left"/>
      <w:pPr>
        <w:ind w:left="4309" w:hanging="507"/>
      </w:pPr>
      <w:rPr>
        <w:rFonts w:hint="default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</w:rPr>
    </w:lvl>
    <w:lvl w:ilvl="6">
      <w:numFmt w:val="bullet"/>
      <w:lvlText w:val="•"/>
      <w:lvlJc w:val="left"/>
      <w:pPr>
        <w:ind w:left="6354" w:hanging="507"/>
      </w:pPr>
      <w:rPr>
        <w:rFonts w:hint="default"/>
      </w:rPr>
    </w:lvl>
    <w:lvl w:ilvl="7">
      <w:numFmt w:val="bullet"/>
      <w:lvlText w:val="•"/>
      <w:lvlJc w:val="left"/>
      <w:pPr>
        <w:ind w:left="7376" w:hanging="507"/>
      </w:pPr>
      <w:rPr>
        <w:rFonts w:hint="default"/>
      </w:rPr>
    </w:lvl>
    <w:lvl w:ilvl="8">
      <w:numFmt w:val="bullet"/>
      <w:lvlText w:val="•"/>
      <w:lvlJc w:val="left"/>
      <w:pPr>
        <w:ind w:left="8399" w:hanging="507"/>
      </w:pPr>
      <w:rPr>
        <w:rFonts w:hint="default"/>
      </w:rPr>
    </w:lvl>
  </w:abstractNum>
  <w:abstractNum w:abstractNumId="28" w15:restartNumberingAfterBreak="0">
    <w:nsid w:val="54AB7811"/>
    <w:multiLevelType w:val="hybridMultilevel"/>
    <w:tmpl w:val="BAB08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A4E11"/>
    <w:multiLevelType w:val="multilevel"/>
    <w:tmpl w:val="9C82D796"/>
    <w:lvl w:ilvl="0">
      <w:start w:val="14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30" w15:restartNumberingAfterBreak="0">
    <w:nsid w:val="57D41843"/>
    <w:multiLevelType w:val="multilevel"/>
    <w:tmpl w:val="F2F4FE3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92" w:hanging="1800"/>
      </w:pPr>
      <w:rPr>
        <w:rFonts w:hint="default"/>
      </w:rPr>
    </w:lvl>
  </w:abstractNum>
  <w:abstractNum w:abstractNumId="31" w15:restartNumberingAfterBreak="0">
    <w:nsid w:val="57FA636D"/>
    <w:multiLevelType w:val="multilevel"/>
    <w:tmpl w:val="D40C4F24"/>
    <w:lvl w:ilvl="0">
      <w:start w:val="1"/>
      <w:numFmt w:val="decimal"/>
      <w:lvlText w:val="%1"/>
      <w:lvlJc w:val="left"/>
      <w:pPr>
        <w:ind w:left="551" w:hanging="33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56" w:hanging="636"/>
      </w:pPr>
      <w:rPr>
        <w:rFonts w:hint="default"/>
      </w:rPr>
    </w:lvl>
    <w:lvl w:ilvl="4">
      <w:numFmt w:val="bullet"/>
      <w:lvlText w:val="•"/>
      <w:lvlJc w:val="left"/>
      <w:pPr>
        <w:ind w:left="3854" w:hanging="636"/>
      </w:pPr>
      <w:rPr>
        <w:rFonts w:hint="default"/>
      </w:rPr>
    </w:lvl>
    <w:lvl w:ilvl="5">
      <w:numFmt w:val="bullet"/>
      <w:lvlText w:val="•"/>
      <w:lvlJc w:val="left"/>
      <w:pPr>
        <w:ind w:left="4952" w:hanging="636"/>
      </w:pPr>
      <w:rPr>
        <w:rFonts w:hint="default"/>
      </w:rPr>
    </w:lvl>
    <w:lvl w:ilvl="6">
      <w:numFmt w:val="bullet"/>
      <w:lvlText w:val="•"/>
      <w:lvlJc w:val="left"/>
      <w:pPr>
        <w:ind w:left="6051" w:hanging="636"/>
      </w:pPr>
      <w:rPr>
        <w:rFonts w:hint="default"/>
      </w:rPr>
    </w:lvl>
    <w:lvl w:ilvl="7">
      <w:numFmt w:val="bullet"/>
      <w:lvlText w:val="•"/>
      <w:lvlJc w:val="left"/>
      <w:pPr>
        <w:ind w:left="7149" w:hanging="636"/>
      </w:pPr>
      <w:rPr>
        <w:rFonts w:hint="default"/>
      </w:rPr>
    </w:lvl>
    <w:lvl w:ilvl="8">
      <w:numFmt w:val="bullet"/>
      <w:lvlText w:val="•"/>
      <w:lvlJc w:val="left"/>
      <w:pPr>
        <w:ind w:left="8247" w:hanging="636"/>
      </w:pPr>
      <w:rPr>
        <w:rFonts w:hint="default"/>
      </w:rPr>
    </w:lvl>
  </w:abstractNum>
  <w:abstractNum w:abstractNumId="32" w15:restartNumberingAfterBreak="0">
    <w:nsid w:val="5CCA00AF"/>
    <w:multiLevelType w:val="multilevel"/>
    <w:tmpl w:val="AC945740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2"/>
      </w:pPr>
      <w:rPr>
        <w:rFonts w:hint="default"/>
      </w:rPr>
    </w:lvl>
    <w:lvl w:ilvl="4">
      <w:numFmt w:val="bullet"/>
      <w:lvlText w:val="•"/>
      <w:lvlJc w:val="left"/>
      <w:pPr>
        <w:ind w:left="3841" w:hanging="562"/>
      </w:pPr>
      <w:rPr>
        <w:rFonts w:hint="default"/>
      </w:rPr>
    </w:lvl>
    <w:lvl w:ilvl="5">
      <w:numFmt w:val="bullet"/>
      <w:lvlText w:val="•"/>
      <w:lvlJc w:val="left"/>
      <w:pPr>
        <w:ind w:left="4941" w:hanging="562"/>
      </w:pPr>
      <w:rPr>
        <w:rFonts w:hint="default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</w:rPr>
    </w:lvl>
    <w:lvl w:ilvl="7">
      <w:numFmt w:val="bullet"/>
      <w:lvlText w:val="•"/>
      <w:lvlJc w:val="left"/>
      <w:pPr>
        <w:ind w:left="7142" w:hanging="562"/>
      </w:pPr>
      <w:rPr>
        <w:rFonts w:hint="default"/>
      </w:rPr>
    </w:lvl>
    <w:lvl w:ilvl="8">
      <w:numFmt w:val="bullet"/>
      <w:lvlText w:val="•"/>
      <w:lvlJc w:val="left"/>
      <w:pPr>
        <w:ind w:left="8243" w:hanging="562"/>
      </w:pPr>
      <w:rPr>
        <w:rFonts w:hint="default"/>
      </w:rPr>
    </w:lvl>
  </w:abstractNum>
  <w:abstractNum w:abstractNumId="33" w15:restartNumberingAfterBreak="0">
    <w:nsid w:val="5DCE0129"/>
    <w:multiLevelType w:val="multilevel"/>
    <w:tmpl w:val="511AD7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333E09"/>
    <w:multiLevelType w:val="multilevel"/>
    <w:tmpl w:val="0568B542"/>
    <w:lvl w:ilvl="0">
      <w:start w:val="11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3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63FA351D"/>
    <w:multiLevelType w:val="multilevel"/>
    <w:tmpl w:val="AF40DF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4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579284F"/>
    <w:multiLevelType w:val="multilevel"/>
    <w:tmpl w:val="4A9EEF88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7" w15:restartNumberingAfterBreak="0">
    <w:nsid w:val="6C9D1BC1"/>
    <w:multiLevelType w:val="multilevel"/>
    <w:tmpl w:val="B98CCF2C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4941" w:hanging="567"/>
      </w:pPr>
      <w:rPr>
        <w:rFonts w:hint="default"/>
      </w:rPr>
    </w:lvl>
    <w:lvl w:ilvl="6">
      <w:numFmt w:val="bullet"/>
      <w:lvlText w:val="•"/>
      <w:lvlJc w:val="left"/>
      <w:pPr>
        <w:ind w:left="6042" w:hanging="567"/>
      </w:pPr>
      <w:rPr>
        <w:rFonts w:hint="default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numFmt w:val="bullet"/>
      <w:lvlText w:val="•"/>
      <w:lvlJc w:val="left"/>
      <w:pPr>
        <w:ind w:left="8243" w:hanging="567"/>
      </w:pPr>
      <w:rPr>
        <w:rFonts w:hint="default"/>
      </w:rPr>
    </w:lvl>
  </w:abstractNum>
  <w:abstractNum w:abstractNumId="38" w15:restartNumberingAfterBreak="0">
    <w:nsid w:val="729335DC"/>
    <w:multiLevelType w:val="multilevel"/>
    <w:tmpl w:val="3A3C8866"/>
    <w:lvl w:ilvl="0">
      <w:start w:val="12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3" w:hanging="1356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46" w:hanging="1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1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1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1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1356"/>
      </w:pPr>
      <w:rPr>
        <w:rFonts w:hint="default"/>
        <w:lang w:val="pt-PT" w:eastAsia="en-US" w:bidi="ar-SA"/>
      </w:rPr>
    </w:lvl>
  </w:abstractNum>
  <w:abstractNum w:abstractNumId="39" w15:restartNumberingAfterBreak="0">
    <w:nsid w:val="7C325F96"/>
    <w:multiLevelType w:val="multilevel"/>
    <w:tmpl w:val="1D884DF6"/>
    <w:lvl w:ilvl="0">
      <w:start w:val="1"/>
      <w:numFmt w:val="decimal"/>
      <w:lvlText w:val="%1"/>
      <w:lvlJc w:val="left"/>
      <w:pPr>
        <w:ind w:left="96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7" w:hanging="42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6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1" w:hanging="423"/>
      </w:pPr>
      <w:rPr>
        <w:rFonts w:hint="default"/>
        <w:lang w:val="pt-PT" w:eastAsia="en-US" w:bidi="ar-SA"/>
      </w:rPr>
    </w:lvl>
  </w:abstractNum>
  <w:num w:numId="1">
    <w:abstractNumId w:val="39"/>
  </w:num>
  <w:num w:numId="2">
    <w:abstractNumId w:val="26"/>
  </w:num>
  <w:num w:numId="3">
    <w:abstractNumId w:val="29"/>
  </w:num>
  <w:num w:numId="4">
    <w:abstractNumId w:val="24"/>
  </w:num>
  <w:num w:numId="5">
    <w:abstractNumId w:val="38"/>
  </w:num>
  <w:num w:numId="6">
    <w:abstractNumId w:val="4"/>
  </w:num>
  <w:num w:numId="7">
    <w:abstractNumId w:val="14"/>
  </w:num>
  <w:num w:numId="8">
    <w:abstractNumId w:val="25"/>
  </w:num>
  <w:num w:numId="9">
    <w:abstractNumId w:val="23"/>
  </w:num>
  <w:num w:numId="10">
    <w:abstractNumId w:val="34"/>
  </w:num>
  <w:num w:numId="11">
    <w:abstractNumId w:val="11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12"/>
  </w:num>
  <w:num w:numId="17">
    <w:abstractNumId w:val="10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9"/>
  </w:num>
  <w:num w:numId="23">
    <w:abstractNumId w:val="27"/>
  </w:num>
  <w:num w:numId="24">
    <w:abstractNumId w:val="1"/>
  </w:num>
  <w:num w:numId="25">
    <w:abstractNumId w:val="20"/>
  </w:num>
  <w:num w:numId="26">
    <w:abstractNumId w:val="0"/>
  </w:num>
  <w:num w:numId="27">
    <w:abstractNumId w:val="5"/>
  </w:num>
  <w:num w:numId="28">
    <w:abstractNumId w:val="17"/>
  </w:num>
  <w:num w:numId="29">
    <w:abstractNumId w:val="37"/>
  </w:num>
  <w:num w:numId="30">
    <w:abstractNumId w:val="32"/>
  </w:num>
  <w:num w:numId="31">
    <w:abstractNumId w:val="8"/>
  </w:num>
  <w:num w:numId="32">
    <w:abstractNumId w:val="31"/>
  </w:num>
  <w:num w:numId="33">
    <w:abstractNumId w:val="3"/>
  </w:num>
  <w:num w:numId="34">
    <w:abstractNumId w:val="18"/>
  </w:num>
  <w:num w:numId="35">
    <w:abstractNumId w:val="36"/>
  </w:num>
  <w:num w:numId="36">
    <w:abstractNumId w:val="33"/>
  </w:num>
  <w:num w:numId="37">
    <w:abstractNumId w:val="16"/>
  </w:num>
  <w:num w:numId="38">
    <w:abstractNumId w:val="35"/>
  </w:num>
  <w:num w:numId="39">
    <w:abstractNumId w:val="9"/>
  </w:num>
  <w:num w:numId="4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3"/>
    <w:rsid w:val="00000D4E"/>
    <w:rsid w:val="000026D0"/>
    <w:rsid w:val="00002B80"/>
    <w:rsid w:val="00003102"/>
    <w:rsid w:val="000035FC"/>
    <w:rsid w:val="00003E0A"/>
    <w:rsid w:val="00004DBA"/>
    <w:rsid w:val="00005DBA"/>
    <w:rsid w:val="00005F5C"/>
    <w:rsid w:val="000070CB"/>
    <w:rsid w:val="00007474"/>
    <w:rsid w:val="00011EF1"/>
    <w:rsid w:val="00014B31"/>
    <w:rsid w:val="0001706F"/>
    <w:rsid w:val="00017249"/>
    <w:rsid w:val="000203A3"/>
    <w:rsid w:val="00020FF2"/>
    <w:rsid w:val="00023038"/>
    <w:rsid w:val="000243B8"/>
    <w:rsid w:val="00026421"/>
    <w:rsid w:val="00027382"/>
    <w:rsid w:val="00030124"/>
    <w:rsid w:val="0003239D"/>
    <w:rsid w:val="0003324C"/>
    <w:rsid w:val="00033395"/>
    <w:rsid w:val="0003562D"/>
    <w:rsid w:val="00036F18"/>
    <w:rsid w:val="00037185"/>
    <w:rsid w:val="00040D5B"/>
    <w:rsid w:val="00041EBB"/>
    <w:rsid w:val="00042A75"/>
    <w:rsid w:val="00042FBF"/>
    <w:rsid w:val="00050555"/>
    <w:rsid w:val="00050BDD"/>
    <w:rsid w:val="00051FB9"/>
    <w:rsid w:val="000544E8"/>
    <w:rsid w:val="00056708"/>
    <w:rsid w:val="000604EA"/>
    <w:rsid w:val="00060618"/>
    <w:rsid w:val="00061995"/>
    <w:rsid w:val="00061B31"/>
    <w:rsid w:val="0006539C"/>
    <w:rsid w:val="00066F0D"/>
    <w:rsid w:val="00067695"/>
    <w:rsid w:val="0006785C"/>
    <w:rsid w:val="00070721"/>
    <w:rsid w:val="000716EB"/>
    <w:rsid w:val="00073379"/>
    <w:rsid w:val="00075DD0"/>
    <w:rsid w:val="0008093B"/>
    <w:rsid w:val="000822A4"/>
    <w:rsid w:val="00082F36"/>
    <w:rsid w:val="00083578"/>
    <w:rsid w:val="00086B7D"/>
    <w:rsid w:val="000932D4"/>
    <w:rsid w:val="00094C80"/>
    <w:rsid w:val="00094DE1"/>
    <w:rsid w:val="0009551C"/>
    <w:rsid w:val="00096847"/>
    <w:rsid w:val="00096EEB"/>
    <w:rsid w:val="00097EA0"/>
    <w:rsid w:val="000A0606"/>
    <w:rsid w:val="000A0C16"/>
    <w:rsid w:val="000A12FB"/>
    <w:rsid w:val="000A33F4"/>
    <w:rsid w:val="000A38BC"/>
    <w:rsid w:val="000A3F15"/>
    <w:rsid w:val="000A48EC"/>
    <w:rsid w:val="000B29EE"/>
    <w:rsid w:val="000B4DC9"/>
    <w:rsid w:val="000B4F95"/>
    <w:rsid w:val="000B7040"/>
    <w:rsid w:val="000B7BCD"/>
    <w:rsid w:val="000B7C66"/>
    <w:rsid w:val="000C22C6"/>
    <w:rsid w:val="000C3320"/>
    <w:rsid w:val="000C366A"/>
    <w:rsid w:val="000C48CB"/>
    <w:rsid w:val="000C7579"/>
    <w:rsid w:val="000C7913"/>
    <w:rsid w:val="000D2D23"/>
    <w:rsid w:val="000D4264"/>
    <w:rsid w:val="000E032A"/>
    <w:rsid w:val="000E0721"/>
    <w:rsid w:val="000E16AF"/>
    <w:rsid w:val="000E2944"/>
    <w:rsid w:val="000E4596"/>
    <w:rsid w:val="000E6F00"/>
    <w:rsid w:val="000E7F9E"/>
    <w:rsid w:val="000E7FA4"/>
    <w:rsid w:val="000F1B9D"/>
    <w:rsid w:val="000F2AF6"/>
    <w:rsid w:val="000F36C4"/>
    <w:rsid w:val="000F508A"/>
    <w:rsid w:val="000F6904"/>
    <w:rsid w:val="001013F5"/>
    <w:rsid w:val="00101C40"/>
    <w:rsid w:val="00103F16"/>
    <w:rsid w:val="0010414D"/>
    <w:rsid w:val="0010728F"/>
    <w:rsid w:val="0011256E"/>
    <w:rsid w:val="00115DE8"/>
    <w:rsid w:val="0011787F"/>
    <w:rsid w:val="00123B2F"/>
    <w:rsid w:val="00124E76"/>
    <w:rsid w:val="001251C4"/>
    <w:rsid w:val="00125B78"/>
    <w:rsid w:val="00133BDB"/>
    <w:rsid w:val="001340F1"/>
    <w:rsid w:val="001342E2"/>
    <w:rsid w:val="00134E9A"/>
    <w:rsid w:val="001358B1"/>
    <w:rsid w:val="00136461"/>
    <w:rsid w:val="00136BC9"/>
    <w:rsid w:val="001374DC"/>
    <w:rsid w:val="001452E0"/>
    <w:rsid w:val="00145CD4"/>
    <w:rsid w:val="001466AF"/>
    <w:rsid w:val="00147CAA"/>
    <w:rsid w:val="00151C2C"/>
    <w:rsid w:val="00151F7D"/>
    <w:rsid w:val="001574D1"/>
    <w:rsid w:val="00162032"/>
    <w:rsid w:val="00162AE9"/>
    <w:rsid w:val="00162E1D"/>
    <w:rsid w:val="00164806"/>
    <w:rsid w:val="00165C3E"/>
    <w:rsid w:val="00165E77"/>
    <w:rsid w:val="00165F75"/>
    <w:rsid w:val="00167A6F"/>
    <w:rsid w:val="00170D71"/>
    <w:rsid w:val="00171537"/>
    <w:rsid w:val="00176F10"/>
    <w:rsid w:val="00177126"/>
    <w:rsid w:val="00177199"/>
    <w:rsid w:val="001772B9"/>
    <w:rsid w:val="00180762"/>
    <w:rsid w:val="00180CC1"/>
    <w:rsid w:val="001813C7"/>
    <w:rsid w:val="00187AF0"/>
    <w:rsid w:val="00192E6A"/>
    <w:rsid w:val="00195054"/>
    <w:rsid w:val="001953B2"/>
    <w:rsid w:val="00196611"/>
    <w:rsid w:val="001973F1"/>
    <w:rsid w:val="001A22C8"/>
    <w:rsid w:val="001A6254"/>
    <w:rsid w:val="001A75BD"/>
    <w:rsid w:val="001A7B40"/>
    <w:rsid w:val="001B0F21"/>
    <w:rsid w:val="001B122F"/>
    <w:rsid w:val="001B1809"/>
    <w:rsid w:val="001B28A6"/>
    <w:rsid w:val="001B3883"/>
    <w:rsid w:val="001B40C5"/>
    <w:rsid w:val="001B5E86"/>
    <w:rsid w:val="001B6AFD"/>
    <w:rsid w:val="001B6FAF"/>
    <w:rsid w:val="001B7CC2"/>
    <w:rsid w:val="001C2106"/>
    <w:rsid w:val="001C565B"/>
    <w:rsid w:val="001C7A3A"/>
    <w:rsid w:val="001D487B"/>
    <w:rsid w:val="001D491C"/>
    <w:rsid w:val="001D4AC8"/>
    <w:rsid w:val="001D4F62"/>
    <w:rsid w:val="001D4FB7"/>
    <w:rsid w:val="001D6795"/>
    <w:rsid w:val="001E0A6C"/>
    <w:rsid w:val="001E352F"/>
    <w:rsid w:val="001E361D"/>
    <w:rsid w:val="001E403C"/>
    <w:rsid w:val="001E7A21"/>
    <w:rsid w:val="001F26D1"/>
    <w:rsid w:val="001F2C28"/>
    <w:rsid w:val="001F32EF"/>
    <w:rsid w:val="001F400A"/>
    <w:rsid w:val="001F6B3C"/>
    <w:rsid w:val="001F75C7"/>
    <w:rsid w:val="00200170"/>
    <w:rsid w:val="002016AC"/>
    <w:rsid w:val="00201CD6"/>
    <w:rsid w:val="00203FAF"/>
    <w:rsid w:val="002041E2"/>
    <w:rsid w:val="0020437C"/>
    <w:rsid w:val="00206DF5"/>
    <w:rsid w:val="002076E3"/>
    <w:rsid w:val="00207AF6"/>
    <w:rsid w:val="00210E04"/>
    <w:rsid w:val="00213EBB"/>
    <w:rsid w:val="00215DDD"/>
    <w:rsid w:val="002160EB"/>
    <w:rsid w:val="002202BB"/>
    <w:rsid w:val="00221264"/>
    <w:rsid w:val="002231D4"/>
    <w:rsid w:val="00227147"/>
    <w:rsid w:val="002276C7"/>
    <w:rsid w:val="00231975"/>
    <w:rsid w:val="00232714"/>
    <w:rsid w:val="002328E3"/>
    <w:rsid w:val="00234DF5"/>
    <w:rsid w:val="0023585C"/>
    <w:rsid w:val="0023679A"/>
    <w:rsid w:val="0023720C"/>
    <w:rsid w:val="00244833"/>
    <w:rsid w:val="00250D0F"/>
    <w:rsid w:val="00252E16"/>
    <w:rsid w:val="002541DD"/>
    <w:rsid w:val="00254CE6"/>
    <w:rsid w:val="002558D1"/>
    <w:rsid w:val="002560F5"/>
    <w:rsid w:val="00256DD7"/>
    <w:rsid w:val="00257C11"/>
    <w:rsid w:val="00260CF0"/>
    <w:rsid w:val="00262239"/>
    <w:rsid w:val="00262815"/>
    <w:rsid w:val="00263764"/>
    <w:rsid w:val="00267EF0"/>
    <w:rsid w:val="00272D70"/>
    <w:rsid w:val="0027519C"/>
    <w:rsid w:val="002761FE"/>
    <w:rsid w:val="00277DDB"/>
    <w:rsid w:val="00277EFC"/>
    <w:rsid w:val="002806C2"/>
    <w:rsid w:val="00281B86"/>
    <w:rsid w:val="00282771"/>
    <w:rsid w:val="00283D8E"/>
    <w:rsid w:val="002848EF"/>
    <w:rsid w:val="00285849"/>
    <w:rsid w:val="00285DDB"/>
    <w:rsid w:val="00286591"/>
    <w:rsid w:val="00286D14"/>
    <w:rsid w:val="0029092E"/>
    <w:rsid w:val="002909FC"/>
    <w:rsid w:val="002915E6"/>
    <w:rsid w:val="00293C4E"/>
    <w:rsid w:val="00296932"/>
    <w:rsid w:val="00296D88"/>
    <w:rsid w:val="002A193F"/>
    <w:rsid w:val="002A352D"/>
    <w:rsid w:val="002A7562"/>
    <w:rsid w:val="002B5457"/>
    <w:rsid w:val="002C0E00"/>
    <w:rsid w:val="002C22BB"/>
    <w:rsid w:val="002C4930"/>
    <w:rsid w:val="002C5221"/>
    <w:rsid w:val="002C6ACE"/>
    <w:rsid w:val="002C6CCD"/>
    <w:rsid w:val="002C6FE5"/>
    <w:rsid w:val="002C797C"/>
    <w:rsid w:val="002D0845"/>
    <w:rsid w:val="002D0C94"/>
    <w:rsid w:val="002D12D4"/>
    <w:rsid w:val="002D48C9"/>
    <w:rsid w:val="002D588F"/>
    <w:rsid w:val="002D6B0E"/>
    <w:rsid w:val="002E0271"/>
    <w:rsid w:val="002E0896"/>
    <w:rsid w:val="002E2E96"/>
    <w:rsid w:val="002E38DC"/>
    <w:rsid w:val="002E4699"/>
    <w:rsid w:val="002E75C6"/>
    <w:rsid w:val="002F40AA"/>
    <w:rsid w:val="00302536"/>
    <w:rsid w:val="003056AD"/>
    <w:rsid w:val="003144C5"/>
    <w:rsid w:val="00314E71"/>
    <w:rsid w:val="00315C41"/>
    <w:rsid w:val="0031641D"/>
    <w:rsid w:val="0031731A"/>
    <w:rsid w:val="0032082D"/>
    <w:rsid w:val="00326E6E"/>
    <w:rsid w:val="0033046F"/>
    <w:rsid w:val="00330DB4"/>
    <w:rsid w:val="00331716"/>
    <w:rsid w:val="00332D41"/>
    <w:rsid w:val="00333FFB"/>
    <w:rsid w:val="0033412D"/>
    <w:rsid w:val="00340BBF"/>
    <w:rsid w:val="00342DCE"/>
    <w:rsid w:val="00344B6F"/>
    <w:rsid w:val="00345919"/>
    <w:rsid w:val="003517FB"/>
    <w:rsid w:val="0035181A"/>
    <w:rsid w:val="00352A7B"/>
    <w:rsid w:val="0035520B"/>
    <w:rsid w:val="003571A7"/>
    <w:rsid w:val="00357A8D"/>
    <w:rsid w:val="0036015C"/>
    <w:rsid w:val="00360DF1"/>
    <w:rsid w:val="00360F95"/>
    <w:rsid w:val="00367528"/>
    <w:rsid w:val="0036780D"/>
    <w:rsid w:val="00367D5D"/>
    <w:rsid w:val="003743A5"/>
    <w:rsid w:val="0037703E"/>
    <w:rsid w:val="003775A1"/>
    <w:rsid w:val="00377AA3"/>
    <w:rsid w:val="00377C6B"/>
    <w:rsid w:val="00384980"/>
    <w:rsid w:val="00384EDF"/>
    <w:rsid w:val="003853CB"/>
    <w:rsid w:val="003858D6"/>
    <w:rsid w:val="00387587"/>
    <w:rsid w:val="003901F5"/>
    <w:rsid w:val="00390A18"/>
    <w:rsid w:val="00391B7C"/>
    <w:rsid w:val="00392183"/>
    <w:rsid w:val="003928A2"/>
    <w:rsid w:val="00394681"/>
    <w:rsid w:val="00394FE8"/>
    <w:rsid w:val="003960EF"/>
    <w:rsid w:val="0039737F"/>
    <w:rsid w:val="0039771B"/>
    <w:rsid w:val="00397D30"/>
    <w:rsid w:val="003A35CA"/>
    <w:rsid w:val="003A5408"/>
    <w:rsid w:val="003A5657"/>
    <w:rsid w:val="003A744F"/>
    <w:rsid w:val="003A7C4D"/>
    <w:rsid w:val="003B286A"/>
    <w:rsid w:val="003C2038"/>
    <w:rsid w:val="003C5586"/>
    <w:rsid w:val="003C6070"/>
    <w:rsid w:val="003C671D"/>
    <w:rsid w:val="003C6744"/>
    <w:rsid w:val="003C6D0C"/>
    <w:rsid w:val="003D2D8D"/>
    <w:rsid w:val="003D5643"/>
    <w:rsid w:val="003D5719"/>
    <w:rsid w:val="003D5E74"/>
    <w:rsid w:val="003E0AF5"/>
    <w:rsid w:val="003E2D86"/>
    <w:rsid w:val="003E32F7"/>
    <w:rsid w:val="003E3AB2"/>
    <w:rsid w:val="003E4845"/>
    <w:rsid w:val="003E4E31"/>
    <w:rsid w:val="003E5103"/>
    <w:rsid w:val="003E5B6B"/>
    <w:rsid w:val="003E6081"/>
    <w:rsid w:val="003F19C0"/>
    <w:rsid w:val="003F1EF8"/>
    <w:rsid w:val="00403477"/>
    <w:rsid w:val="0040491E"/>
    <w:rsid w:val="00410DE7"/>
    <w:rsid w:val="00411868"/>
    <w:rsid w:val="00411FE0"/>
    <w:rsid w:val="0041450E"/>
    <w:rsid w:val="00416EA5"/>
    <w:rsid w:val="00420731"/>
    <w:rsid w:val="004228B5"/>
    <w:rsid w:val="00424F4B"/>
    <w:rsid w:val="00426F9A"/>
    <w:rsid w:val="0042730D"/>
    <w:rsid w:val="00430E83"/>
    <w:rsid w:val="00430F01"/>
    <w:rsid w:val="00431AE2"/>
    <w:rsid w:val="00432A86"/>
    <w:rsid w:val="0043327A"/>
    <w:rsid w:val="004366CE"/>
    <w:rsid w:val="004370DF"/>
    <w:rsid w:val="004402D3"/>
    <w:rsid w:val="004424BD"/>
    <w:rsid w:val="00442EBF"/>
    <w:rsid w:val="00444612"/>
    <w:rsid w:val="0044494D"/>
    <w:rsid w:val="00444962"/>
    <w:rsid w:val="00447976"/>
    <w:rsid w:val="00450179"/>
    <w:rsid w:val="00450D89"/>
    <w:rsid w:val="004533C6"/>
    <w:rsid w:val="00453FFC"/>
    <w:rsid w:val="00456101"/>
    <w:rsid w:val="004601AD"/>
    <w:rsid w:val="004606DE"/>
    <w:rsid w:val="00462DA0"/>
    <w:rsid w:val="00465B67"/>
    <w:rsid w:val="0047194E"/>
    <w:rsid w:val="0047211D"/>
    <w:rsid w:val="004729F0"/>
    <w:rsid w:val="00472E22"/>
    <w:rsid w:val="00473BEA"/>
    <w:rsid w:val="00474049"/>
    <w:rsid w:val="00476C50"/>
    <w:rsid w:val="00476E54"/>
    <w:rsid w:val="00481652"/>
    <w:rsid w:val="0048313F"/>
    <w:rsid w:val="004855BB"/>
    <w:rsid w:val="0048654F"/>
    <w:rsid w:val="004875E3"/>
    <w:rsid w:val="004907DA"/>
    <w:rsid w:val="00492F59"/>
    <w:rsid w:val="00494966"/>
    <w:rsid w:val="004954D0"/>
    <w:rsid w:val="00495888"/>
    <w:rsid w:val="00496BFE"/>
    <w:rsid w:val="004A03D3"/>
    <w:rsid w:val="004A1471"/>
    <w:rsid w:val="004A1AA2"/>
    <w:rsid w:val="004A4027"/>
    <w:rsid w:val="004A4730"/>
    <w:rsid w:val="004A52B8"/>
    <w:rsid w:val="004A5AAA"/>
    <w:rsid w:val="004A73C9"/>
    <w:rsid w:val="004A742A"/>
    <w:rsid w:val="004A744E"/>
    <w:rsid w:val="004A783C"/>
    <w:rsid w:val="004B38E7"/>
    <w:rsid w:val="004B4010"/>
    <w:rsid w:val="004B6D41"/>
    <w:rsid w:val="004B7559"/>
    <w:rsid w:val="004C0275"/>
    <w:rsid w:val="004C0C8B"/>
    <w:rsid w:val="004C3BF4"/>
    <w:rsid w:val="004C65BF"/>
    <w:rsid w:val="004C7B1E"/>
    <w:rsid w:val="004D22C0"/>
    <w:rsid w:val="004D3033"/>
    <w:rsid w:val="004D3792"/>
    <w:rsid w:val="004D480A"/>
    <w:rsid w:val="004D49E0"/>
    <w:rsid w:val="004D6A0A"/>
    <w:rsid w:val="004D78C9"/>
    <w:rsid w:val="004E4AE9"/>
    <w:rsid w:val="004E54DC"/>
    <w:rsid w:val="004E64C4"/>
    <w:rsid w:val="004E720E"/>
    <w:rsid w:val="004E79FA"/>
    <w:rsid w:val="004F4E87"/>
    <w:rsid w:val="004F51FB"/>
    <w:rsid w:val="004F6C9B"/>
    <w:rsid w:val="00500259"/>
    <w:rsid w:val="005011D9"/>
    <w:rsid w:val="0050278C"/>
    <w:rsid w:val="005040EE"/>
    <w:rsid w:val="00504414"/>
    <w:rsid w:val="00504AA4"/>
    <w:rsid w:val="0050507E"/>
    <w:rsid w:val="00510B48"/>
    <w:rsid w:val="00511CDB"/>
    <w:rsid w:val="0051204E"/>
    <w:rsid w:val="0052378B"/>
    <w:rsid w:val="00523925"/>
    <w:rsid w:val="00525601"/>
    <w:rsid w:val="005301F7"/>
    <w:rsid w:val="0053116C"/>
    <w:rsid w:val="00533011"/>
    <w:rsid w:val="00533C88"/>
    <w:rsid w:val="00534F62"/>
    <w:rsid w:val="0053604D"/>
    <w:rsid w:val="0053611B"/>
    <w:rsid w:val="00537D8E"/>
    <w:rsid w:val="005418BA"/>
    <w:rsid w:val="00541B8F"/>
    <w:rsid w:val="005421C6"/>
    <w:rsid w:val="00546088"/>
    <w:rsid w:val="00546FDC"/>
    <w:rsid w:val="00547AFD"/>
    <w:rsid w:val="005525B6"/>
    <w:rsid w:val="00553286"/>
    <w:rsid w:val="0055449B"/>
    <w:rsid w:val="00555C4A"/>
    <w:rsid w:val="00555FBE"/>
    <w:rsid w:val="0055609A"/>
    <w:rsid w:val="00562EED"/>
    <w:rsid w:val="0056351B"/>
    <w:rsid w:val="005636C4"/>
    <w:rsid w:val="0056423E"/>
    <w:rsid w:val="005647BA"/>
    <w:rsid w:val="00565649"/>
    <w:rsid w:val="0056621E"/>
    <w:rsid w:val="0057188C"/>
    <w:rsid w:val="00571BAB"/>
    <w:rsid w:val="00572F4C"/>
    <w:rsid w:val="00576252"/>
    <w:rsid w:val="00577489"/>
    <w:rsid w:val="00577E8F"/>
    <w:rsid w:val="00577EBE"/>
    <w:rsid w:val="0058333D"/>
    <w:rsid w:val="00584D13"/>
    <w:rsid w:val="00586897"/>
    <w:rsid w:val="005878E2"/>
    <w:rsid w:val="00590815"/>
    <w:rsid w:val="00591DE8"/>
    <w:rsid w:val="005946BA"/>
    <w:rsid w:val="00595F75"/>
    <w:rsid w:val="00597E30"/>
    <w:rsid w:val="005A0552"/>
    <w:rsid w:val="005A0F1F"/>
    <w:rsid w:val="005A2CA3"/>
    <w:rsid w:val="005A5153"/>
    <w:rsid w:val="005A5E9C"/>
    <w:rsid w:val="005A64DE"/>
    <w:rsid w:val="005A7653"/>
    <w:rsid w:val="005B0009"/>
    <w:rsid w:val="005B20BD"/>
    <w:rsid w:val="005B3961"/>
    <w:rsid w:val="005B4B67"/>
    <w:rsid w:val="005B4EDC"/>
    <w:rsid w:val="005B6403"/>
    <w:rsid w:val="005C09CB"/>
    <w:rsid w:val="005C0FD5"/>
    <w:rsid w:val="005C11DC"/>
    <w:rsid w:val="005C2175"/>
    <w:rsid w:val="005D15F5"/>
    <w:rsid w:val="005D3E67"/>
    <w:rsid w:val="005D46A4"/>
    <w:rsid w:val="005D7958"/>
    <w:rsid w:val="005E066E"/>
    <w:rsid w:val="005E19E2"/>
    <w:rsid w:val="005E1E58"/>
    <w:rsid w:val="005E215B"/>
    <w:rsid w:val="005E760E"/>
    <w:rsid w:val="005E7EEA"/>
    <w:rsid w:val="005F3DC0"/>
    <w:rsid w:val="005F470F"/>
    <w:rsid w:val="005F4CBA"/>
    <w:rsid w:val="005F4DD4"/>
    <w:rsid w:val="00601701"/>
    <w:rsid w:val="00602794"/>
    <w:rsid w:val="00605A3F"/>
    <w:rsid w:val="00610206"/>
    <w:rsid w:val="00610988"/>
    <w:rsid w:val="00616935"/>
    <w:rsid w:val="00621867"/>
    <w:rsid w:val="00621CCA"/>
    <w:rsid w:val="00626D13"/>
    <w:rsid w:val="006279CB"/>
    <w:rsid w:val="00630BDE"/>
    <w:rsid w:val="00632BBC"/>
    <w:rsid w:val="00636BD1"/>
    <w:rsid w:val="006370BF"/>
    <w:rsid w:val="00640D00"/>
    <w:rsid w:val="00640FC6"/>
    <w:rsid w:val="0064107C"/>
    <w:rsid w:val="0064248E"/>
    <w:rsid w:val="00642BDC"/>
    <w:rsid w:val="00650C4B"/>
    <w:rsid w:val="00654054"/>
    <w:rsid w:val="006557B5"/>
    <w:rsid w:val="00656535"/>
    <w:rsid w:val="006569E2"/>
    <w:rsid w:val="00660563"/>
    <w:rsid w:val="00661148"/>
    <w:rsid w:val="00662785"/>
    <w:rsid w:val="00663482"/>
    <w:rsid w:val="006637A1"/>
    <w:rsid w:val="00663DF9"/>
    <w:rsid w:val="00663E00"/>
    <w:rsid w:val="00664412"/>
    <w:rsid w:val="00664614"/>
    <w:rsid w:val="0066685B"/>
    <w:rsid w:val="00666FC3"/>
    <w:rsid w:val="00670741"/>
    <w:rsid w:val="00670DD9"/>
    <w:rsid w:val="0067161F"/>
    <w:rsid w:val="00671627"/>
    <w:rsid w:val="00672FBF"/>
    <w:rsid w:val="0067374C"/>
    <w:rsid w:val="00673D57"/>
    <w:rsid w:val="0067450F"/>
    <w:rsid w:val="006772BB"/>
    <w:rsid w:val="00677C05"/>
    <w:rsid w:val="00677E1C"/>
    <w:rsid w:val="00680121"/>
    <w:rsid w:val="0068531D"/>
    <w:rsid w:val="00686B25"/>
    <w:rsid w:val="00687BC2"/>
    <w:rsid w:val="00691C72"/>
    <w:rsid w:val="00693553"/>
    <w:rsid w:val="00693DE7"/>
    <w:rsid w:val="00694002"/>
    <w:rsid w:val="00694FCD"/>
    <w:rsid w:val="00696A0C"/>
    <w:rsid w:val="00696C9B"/>
    <w:rsid w:val="0069732D"/>
    <w:rsid w:val="00697D8C"/>
    <w:rsid w:val="006A182F"/>
    <w:rsid w:val="006A5984"/>
    <w:rsid w:val="006A6D5D"/>
    <w:rsid w:val="006A7523"/>
    <w:rsid w:val="006B04F5"/>
    <w:rsid w:val="006B0F9D"/>
    <w:rsid w:val="006B27BA"/>
    <w:rsid w:val="006B3D16"/>
    <w:rsid w:val="006B3F89"/>
    <w:rsid w:val="006B5208"/>
    <w:rsid w:val="006B7F77"/>
    <w:rsid w:val="006C0E0A"/>
    <w:rsid w:val="006C173F"/>
    <w:rsid w:val="006C32D2"/>
    <w:rsid w:val="006C3742"/>
    <w:rsid w:val="006C45C4"/>
    <w:rsid w:val="006C78BA"/>
    <w:rsid w:val="006D1D15"/>
    <w:rsid w:val="006D3FB6"/>
    <w:rsid w:val="006D6566"/>
    <w:rsid w:val="006E0978"/>
    <w:rsid w:val="006E196F"/>
    <w:rsid w:val="006E229C"/>
    <w:rsid w:val="006E3354"/>
    <w:rsid w:val="006E465A"/>
    <w:rsid w:val="006E4C48"/>
    <w:rsid w:val="006E6588"/>
    <w:rsid w:val="006F129F"/>
    <w:rsid w:val="006F1984"/>
    <w:rsid w:val="006F6D13"/>
    <w:rsid w:val="007009CE"/>
    <w:rsid w:val="007029FE"/>
    <w:rsid w:val="007033E5"/>
    <w:rsid w:val="00704B9F"/>
    <w:rsid w:val="00705257"/>
    <w:rsid w:val="00705B33"/>
    <w:rsid w:val="007069E7"/>
    <w:rsid w:val="007072B8"/>
    <w:rsid w:val="00707EFB"/>
    <w:rsid w:val="007142AC"/>
    <w:rsid w:val="00714EB4"/>
    <w:rsid w:val="00716338"/>
    <w:rsid w:val="00716F8B"/>
    <w:rsid w:val="0072129C"/>
    <w:rsid w:val="00722122"/>
    <w:rsid w:val="00724A0C"/>
    <w:rsid w:val="0072551A"/>
    <w:rsid w:val="00725989"/>
    <w:rsid w:val="00727BD9"/>
    <w:rsid w:val="0073141E"/>
    <w:rsid w:val="00732972"/>
    <w:rsid w:val="007343AA"/>
    <w:rsid w:val="007347C2"/>
    <w:rsid w:val="00735734"/>
    <w:rsid w:val="00741C8D"/>
    <w:rsid w:val="007441DB"/>
    <w:rsid w:val="00745089"/>
    <w:rsid w:val="0074648C"/>
    <w:rsid w:val="007472C8"/>
    <w:rsid w:val="00750AF5"/>
    <w:rsid w:val="007528AD"/>
    <w:rsid w:val="007534BE"/>
    <w:rsid w:val="00754C8D"/>
    <w:rsid w:val="00755B4D"/>
    <w:rsid w:val="00755CB3"/>
    <w:rsid w:val="007563F7"/>
    <w:rsid w:val="0076080A"/>
    <w:rsid w:val="00761234"/>
    <w:rsid w:val="007614BE"/>
    <w:rsid w:val="00761D17"/>
    <w:rsid w:val="007628DA"/>
    <w:rsid w:val="00762B2E"/>
    <w:rsid w:val="007652D3"/>
    <w:rsid w:val="00771BCB"/>
    <w:rsid w:val="00773541"/>
    <w:rsid w:val="00776B0F"/>
    <w:rsid w:val="007777E2"/>
    <w:rsid w:val="00780BFD"/>
    <w:rsid w:val="007850E9"/>
    <w:rsid w:val="007858F8"/>
    <w:rsid w:val="00786998"/>
    <w:rsid w:val="007876CF"/>
    <w:rsid w:val="007902DE"/>
    <w:rsid w:val="00791DB7"/>
    <w:rsid w:val="0079313D"/>
    <w:rsid w:val="007A1C52"/>
    <w:rsid w:val="007A2093"/>
    <w:rsid w:val="007A209C"/>
    <w:rsid w:val="007A2C3D"/>
    <w:rsid w:val="007A33F8"/>
    <w:rsid w:val="007A3879"/>
    <w:rsid w:val="007A4E06"/>
    <w:rsid w:val="007A55AC"/>
    <w:rsid w:val="007A60AF"/>
    <w:rsid w:val="007B08DF"/>
    <w:rsid w:val="007B1EC0"/>
    <w:rsid w:val="007B29C5"/>
    <w:rsid w:val="007B3FD9"/>
    <w:rsid w:val="007B4325"/>
    <w:rsid w:val="007B590E"/>
    <w:rsid w:val="007C07F7"/>
    <w:rsid w:val="007C1AB5"/>
    <w:rsid w:val="007C293E"/>
    <w:rsid w:val="007C2BC9"/>
    <w:rsid w:val="007D09D2"/>
    <w:rsid w:val="007D24B5"/>
    <w:rsid w:val="007D3259"/>
    <w:rsid w:val="007D3812"/>
    <w:rsid w:val="007D4B37"/>
    <w:rsid w:val="007D5E1B"/>
    <w:rsid w:val="007D73B2"/>
    <w:rsid w:val="007D7883"/>
    <w:rsid w:val="007E49B2"/>
    <w:rsid w:val="007E5094"/>
    <w:rsid w:val="007E5479"/>
    <w:rsid w:val="007E54DA"/>
    <w:rsid w:val="007E6A21"/>
    <w:rsid w:val="007F2201"/>
    <w:rsid w:val="007F4A9A"/>
    <w:rsid w:val="007F6014"/>
    <w:rsid w:val="007F69B5"/>
    <w:rsid w:val="007F7B9D"/>
    <w:rsid w:val="00800939"/>
    <w:rsid w:val="00803DAE"/>
    <w:rsid w:val="00805551"/>
    <w:rsid w:val="00805EFC"/>
    <w:rsid w:val="008110DE"/>
    <w:rsid w:val="00813EDF"/>
    <w:rsid w:val="008206BE"/>
    <w:rsid w:val="008220BE"/>
    <w:rsid w:val="00822B04"/>
    <w:rsid w:val="00822B96"/>
    <w:rsid w:val="00823434"/>
    <w:rsid w:val="00825BB3"/>
    <w:rsid w:val="00825C60"/>
    <w:rsid w:val="00827D00"/>
    <w:rsid w:val="00832476"/>
    <w:rsid w:val="00834378"/>
    <w:rsid w:val="008356ED"/>
    <w:rsid w:val="00835C13"/>
    <w:rsid w:val="00836EAE"/>
    <w:rsid w:val="00837D17"/>
    <w:rsid w:val="008403B1"/>
    <w:rsid w:val="0084052E"/>
    <w:rsid w:val="008405A5"/>
    <w:rsid w:val="0084271B"/>
    <w:rsid w:val="00843055"/>
    <w:rsid w:val="00845888"/>
    <w:rsid w:val="00845E4E"/>
    <w:rsid w:val="00846EE8"/>
    <w:rsid w:val="008474BF"/>
    <w:rsid w:val="00847D55"/>
    <w:rsid w:val="00847DED"/>
    <w:rsid w:val="00855931"/>
    <w:rsid w:val="0086351C"/>
    <w:rsid w:val="00864DEF"/>
    <w:rsid w:val="00866639"/>
    <w:rsid w:val="00867AA3"/>
    <w:rsid w:val="0087479A"/>
    <w:rsid w:val="00876016"/>
    <w:rsid w:val="00876065"/>
    <w:rsid w:val="008772EB"/>
    <w:rsid w:val="008775AC"/>
    <w:rsid w:val="00880ACD"/>
    <w:rsid w:val="00880CFA"/>
    <w:rsid w:val="008814B2"/>
    <w:rsid w:val="0088334C"/>
    <w:rsid w:val="00886AC5"/>
    <w:rsid w:val="00893F06"/>
    <w:rsid w:val="0089537B"/>
    <w:rsid w:val="00895D71"/>
    <w:rsid w:val="00897714"/>
    <w:rsid w:val="008A03DF"/>
    <w:rsid w:val="008A0553"/>
    <w:rsid w:val="008A2210"/>
    <w:rsid w:val="008A714F"/>
    <w:rsid w:val="008A7734"/>
    <w:rsid w:val="008B41D7"/>
    <w:rsid w:val="008B4795"/>
    <w:rsid w:val="008B4999"/>
    <w:rsid w:val="008B58D0"/>
    <w:rsid w:val="008B713A"/>
    <w:rsid w:val="008C1ACB"/>
    <w:rsid w:val="008C4887"/>
    <w:rsid w:val="008C4A3A"/>
    <w:rsid w:val="008C60C8"/>
    <w:rsid w:val="008C75E8"/>
    <w:rsid w:val="008C7C6C"/>
    <w:rsid w:val="008D15D1"/>
    <w:rsid w:val="008D380E"/>
    <w:rsid w:val="008D4DAF"/>
    <w:rsid w:val="008D540F"/>
    <w:rsid w:val="008D5E80"/>
    <w:rsid w:val="008E10D9"/>
    <w:rsid w:val="008E187E"/>
    <w:rsid w:val="008E1F25"/>
    <w:rsid w:val="008E21EA"/>
    <w:rsid w:val="008E32E2"/>
    <w:rsid w:val="008E5503"/>
    <w:rsid w:val="008E6361"/>
    <w:rsid w:val="008E6500"/>
    <w:rsid w:val="008E6D1F"/>
    <w:rsid w:val="008E7073"/>
    <w:rsid w:val="008F103F"/>
    <w:rsid w:val="008F11F3"/>
    <w:rsid w:val="008F3A31"/>
    <w:rsid w:val="008F74D6"/>
    <w:rsid w:val="00900DDF"/>
    <w:rsid w:val="00901272"/>
    <w:rsid w:val="00902E83"/>
    <w:rsid w:val="00903C88"/>
    <w:rsid w:val="009052E7"/>
    <w:rsid w:val="00905BB6"/>
    <w:rsid w:val="0091050F"/>
    <w:rsid w:val="009122F2"/>
    <w:rsid w:val="0091359F"/>
    <w:rsid w:val="00913600"/>
    <w:rsid w:val="00913C0D"/>
    <w:rsid w:val="00914B4A"/>
    <w:rsid w:val="00917442"/>
    <w:rsid w:val="009207A3"/>
    <w:rsid w:val="00922770"/>
    <w:rsid w:val="00927418"/>
    <w:rsid w:val="0092789A"/>
    <w:rsid w:val="009279BC"/>
    <w:rsid w:val="00927DCB"/>
    <w:rsid w:val="00930423"/>
    <w:rsid w:val="009315DC"/>
    <w:rsid w:val="00931DE9"/>
    <w:rsid w:val="0093577E"/>
    <w:rsid w:val="00937008"/>
    <w:rsid w:val="009374E6"/>
    <w:rsid w:val="00943174"/>
    <w:rsid w:val="00943712"/>
    <w:rsid w:val="009465CD"/>
    <w:rsid w:val="009475DF"/>
    <w:rsid w:val="0095202D"/>
    <w:rsid w:val="009524C3"/>
    <w:rsid w:val="00954647"/>
    <w:rsid w:val="00955B02"/>
    <w:rsid w:val="0096121B"/>
    <w:rsid w:val="009613CF"/>
    <w:rsid w:val="00961EC4"/>
    <w:rsid w:val="00963712"/>
    <w:rsid w:val="0096627B"/>
    <w:rsid w:val="009663AB"/>
    <w:rsid w:val="00966594"/>
    <w:rsid w:val="009676E8"/>
    <w:rsid w:val="009704E3"/>
    <w:rsid w:val="009709CE"/>
    <w:rsid w:val="00972196"/>
    <w:rsid w:val="009726E9"/>
    <w:rsid w:val="00975E4B"/>
    <w:rsid w:val="00976162"/>
    <w:rsid w:val="0098089D"/>
    <w:rsid w:val="00980E40"/>
    <w:rsid w:val="00981240"/>
    <w:rsid w:val="00982467"/>
    <w:rsid w:val="009835E4"/>
    <w:rsid w:val="00985ABD"/>
    <w:rsid w:val="009973CC"/>
    <w:rsid w:val="00997644"/>
    <w:rsid w:val="009A097C"/>
    <w:rsid w:val="009A163A"/>
    <w:rsid w:val="009A1BA6"/>
    <w:rsid w:val="009A274D"/>
    <w:rsid w:val="009A3564"/>
    <w:rsid w:val="009A4444"/>
    <w:rsid w:val="009A499C"/>
    <w:rsid w:val="009A4CCE"/>
    <w:rsid w:val="009A5E62"/>
    <w:rsid w:val="009A652F"/>
    <w:rsid w:val="009B0745"/>
    <w:rsid w:val="009B3655"/>
    <w:rsid w:val="009B5773"/>
    <w:rsid w:val="009B77EF"/>
    <w:rsid w:val="009C34B3"/>
    <w:rsid w:val="009C4A68"/>
    <w:rsid w:val="009C52A2"/>
    <w:rsid w:val="009D165B"/>
    <w:rsid w:val="009D1B6B"/>
    <w:rsid w:val="009D227F"/>
    <w:rsid w:val="009D50AE"/>
    <w:rsid w:val="009E35C7"/>
    <w:rsid w:val="009E42F7"/>
    <w:rsid w:val="009E5655"/>
    <w:rsid w:val="009E7158"/>
    <w:rsid w:val="009F1672"/>
    <w:rsid w:val="009F17AA"/>
    <w:rsid w:val="009F1EAF"/>
    <w:rsid w:val="009F21C1"/>
    <w:rsid w:val="009F33E7"/>
    <w:rsid w:val="009F3ABA"/>
    <w:rsid w:val="009F4CE8"/>
    <w:rsid w:val="00A006D8"/>
    <w:rsid w:val="00A047C9"/>
    <w:rsid w:val="00A10220"/>
    <w:rsid w:val="00A128A6"/>
    <w:rsid w:val="00A15B0C"/>
    <w:rsid w:val="00A20672"/>
    <w:rsid w:val="00A2159D"/>
    <w:rsid w:val="00A2763D"/>
    <w:rsid w:val="00A30817"/>
    <w:rsid w:val="00A30C19"/>
    <w:rsid w:val="00A329F0"/>
    <w:rsid w:val="00A33C54"/>
    <w:rsid w:val="00A35579"/>
    <w:rsid w:val="00A36551"/>
    <w:rsid w:val="00A41D8D"/>
    <w:rsid w:val="00A43BA7"/>
    <w:rsid w:val="00A4593B"/>
    <w:rsid w:val="00A4619F"/>
    <w:rsid w:val="00A46C9D"/>
    <w:rsid w:val="00A47B31"/>
    <w:rsid w:val="00A50F13"/>
    <w:rsid w:val="00A5139B"/>
    <w:rsid w:val="00A52278"/>
    <w:rsid w:val="00A61E11"/>
    <w:rsid w:val="00A6206F"/>
    <w:rsid w:val="00A671C0"/>
    <w:rsid w:val="00A70F37"/>
    <w:rsid w:val="00A721F3"/>
    <w:rsid w:val="00A724B0"/>
    <w:rsid w:val="00A762A1"/>
    <w:rsid w:val="00A76525"/>
    <w:rsid w:val="00A77A79"/>
    <w:rsid w:val="00A84BD4"/>
    <w:rsid w:val="00A85412"/>
    <w:rsid w:val="00A872F6"/>
    <w:rsid w:val="00A873A6"/>
    <w:rsid w:val="00A923BD"/>
    <w:rsid w:val="00A92D92"/>
    <w:rsid w:val="00A95776"/>
    <w:rsid w:val="00AA04FD"/>
    <w:rsid w:val="00AA21C5"/>
    <w:rsid w:val="00AA2512"/>
    <w:rsid w:val="00AA5D14"/>
    <w:rsid w:val="00AA6182"/>
    <w:rsid w:val="00AA6928"/>
    <w:rsid w:val="00AB0600"/>
    <w:rsid w:val="00AB1C37"/>
    <w:rsid w:val="00AB3769"/>
    <w:rsid w:val="00AB3B04"/>
    <w:rsid w:val="00AB3B27"/>
    <w:rsid w:val="00AB3E02"/>
    <w:rsid w:val="00AB7AB3"/>
    <w:rsid w:val="00AB7F32"/>
    <w:rsid w:val="00AC1C00"/>
    <w:rsid w:val="00AC2128"/>
    <w:rsid w:val="00AC24FD"/>
    <w:rsid w:val="00AC4220"/>
    <w:rsid w:val="00AC6268"/>
    <w:rsid w:val="00AD0908"/>
    <w:rsid w:val="00AD15DE"/>
    <w:rsid w:val="00AD232F"/>
    <w:rsid w:val="00AD4AAA"/>
    <w:rsid w:val="00AD5470"/>
    <w:rsid w:val="00AD58F6"/>
    <w:rsid w:val="00AD6CD5"/>
    <w:rsid w:val="00AE06E8"/>
    <w:rsid w:val="00AE27E7"/>
    <w:rsid w:val="00AE3242"/>
    <w:rsid w:val="00AE36F1"/>
    <w:rsid w:val="00AE3BF1"/>
    <w:rsid w:val="00AE6B54"/>
    <w:rsid w:val="00AF2A69"/>
    <w:rsid w:val="00AF327F"/>
    <w:rsid w:val="00AF5301"/>
    <w:rsid w:val="00AF5A3D"/>
    <w:rsid w:val="00AF5B13"/>
    <w:rsid w:val="00AF5E95"/>
    <w:rsid w:val="00AF653F"/>
    <w:rsid w:val="00AF68CD"/>
    <w:rsid w:val="00B00251"/>
    <w:rsid w:val="00B01734"/>
    <w:rsid w:val="00B0394C"/>
    <w:rsid w:val="00B10A8D"/>
    <w:rsid w:val="00B11600"/>
    <w:rsid w:val="00B11D1A"/>
    <w:rsid w:val="00B12172"/>
    <w:rsid w:val="00B15A44"/>
    <w:rsid w:val="00B16FE0"/>
    <w:rsid w:val="00B176F7"/>
    <w:rsid w:val="00B17A06"/>
    <w:rsid w:val="00B20A0D"/>
    <w:rsid w:val="00B20DD6"/>
    <w:rsid w:val="00B213C4"/>
    <w:rsid w:val="00B2151F"/>
    <w:rsid w:val="00B23847"/>
    <w:rsid w:val="00B247C8"/>
    <w:rsid w:val="00B26BFA"/>
    <w:rsid w:val="00B26C8D"/>
    <w:rsid w:val="00B2786E"/>
    <w:rsid w:val="00B31283"/>
    <w:rsid w:val="00B40CFA"/>
    <w:rsid w:val="00B410FE"/>
    <w:rsid w:val="00B425FE"/>
    <w:rsid w:val="00B4476E"/>
    <w:rsid w:val="00B458BE"/>
    <w:rsid w:val="00B45C4E"/>
    <w:rsid w:val="00B45E2F"/>
    <w:rsid w:val="00B464E1"/>
    <w:rsid w:val="00B47083"/>
    <w:rsid w:val="00B477CF"/>
    <w:rsid w:val="00B530EC"/>
    <w:rsid w:val="00B54C10"/>
    <w:rsid w:val="00B62A52"/>
    <w:rsid w:val="00B64539"/>
    <w:rsid w:val="00B66461"/>
    <w:rsid w:val="00B67464"/>
    <w:rsid w:val="00B70BBE"/>
    <w:rsid w:val="00B721C3"/>
    <w:rsid w:val="00B7289C"/>
    <w:rsid w:val="00B73990"/>
    <w:rsid w:val="00B74654"/>
    <w:rsid w:val="00B75C27"/>
    <w:rsid w:val="00B767C3"/>
    <w:rsid w:val="00B769B5"/>
    <w:rsid w:val="00B818F1"/>
    <w:rsid w:val="00B83BF7"/>
    <w:rsid w:val="00B877C6"/>
    <w:rsid w:val="00B914F6"/>
    <w:rsid w:val="00B94568"/>
    <w:rsid w:val="00B945AE"/>
    <w:rsid w:val="00B946BD"/>
    <w:rsid w:val="00B95330"/>
    <w:rsid w:val="00B95619"/>
    <w:rsid w:val="00BA0986"/>
    <w:rsid w:val="00BA246E"/>
    <w:rsid w:val="00BA2DDA"/>
    <w:rsid w:val="00BA3C31"/>
    <w:rsid w:val="00BA44F9"/>
    <w:rsid w:val="00BA4AEA"/>
    <w:rsid w:val="00BB10D3"/>
    <w:rsid w:val="00BB17D6"/>
    <w:rsid w:val="00BB6C2A"/>
    <w:rsid w:val="00BB6E06"/>
    <w:rsid w:val="00BB74A9"/>
    <w:rsid w:val="00BC1045"/>
    <w:rsid w:val="00BC2330"/>
    <w:rsid w:val="00BC2C64"/>
    <w:rsid w:val="00BC4A42"/>
    <w:rsid w:val="00BC67DE"/>
    <w:rsid w:val="00BC6A00"/>
    <w:rsid w:val="00BD02BA"/>
    <w:rsid w:val="00BD24F4"/>
    <w:rsid w:val="00BD315B"/>
    <w:rsid w:val="00BD3F7A"/>
    <w:rsid w:val="00BD5D01"/>
    <w:rsid w:val="00BD61D2"/>
    <w:rsid w:val="00BD6701"/>
    <w:rsid w:val="00BE3DAC"/>
    <w:rsid w:val="00BF5429"/>
    <w:rsid w:val="00C01A25"/>
    <w:rsid w:val="00C0343F"/>
    <w:rsid w:val="00C053D6"/>
    <w:rsid w:val="00C06104"/>
    <w:rsid w:val="00C07291"/>
    <w:rsid w:val="00C111E8"/>
    <w:rsid w:val="00C1189E"/>
    <w:rsid w:val="00C11AAE"/>
    <w:rsid w:val="00C135A6"/>
    <w:rsid w:val="00C13FB9"/>
    <w:rsid w:val="00C154DB"/>
    <w:rsid w:val="00C16AE0"/>
    <w:rsid w:val="00C22CD4"/>
    <w:rsid w:val="00C25B0A"/>
    <w:rsid w:val="00C25BB5"/>
    <w:rsid w:val="00C319D4"/>
    <w:rsid w:val="00C31C84"/>
    <w:rsid w:val="00C32978"/>
    <w:rsid w:val="00C32F59"/>
    <w:rsid w:val="00C33363"/>
    <w:rsid w:val="00C34E50"/>
    <w:rsid w:val="00C35C4F"/>
    <w:rsid w:val="00C37C4F"/>
    <w:rsid w:val="00C4097F"/>
    <w:rsid w:val="00C41E87"/>
    <w:rsid w:val="00C41EC8"/>
    <w:rsid w:val="00C42DA3"/>
    <w:rsid w:val="00C43325"/>
    <w:rsid w:val="00C50B37"/>
    <w:rsid w:val="00C514A9"/>
    <w:rsid w:val="00C52084"/>
    <w:rsid w:val="00C52A3E"/>
    <w:rsid w:val="00C53CE1"/>
    <w:rsid w:val="00C545F7"/>
    <w:rsid w:val="00C5673E"/>
    <w:rsid w:val="00C56BAF"/>
    <w:rsid w:val="00C575C6"/>
    <w:rsid w:val="00C65BB5"/>
    <w:rsid w:val="00C66EF8"/>
    <w:rsid w:val="00C673AA"/>
    <w:rsid w:val="00C71EBB"/>
    <w:rsid w:val="00C728C8"/>
    <w:rsid w:val="00C73C43"/>
    <w:rsid w:val="00C74A49"/>
    <w:rsid w:val="00C74F26"/>
    <w:rsid w:val="00C773AF"/>
    <w:rsid w:val="00C81A84"/>
    <w:rsid w:val="00C824B4"/>
    <w:rsid w:val="00C8274C"/>
    <w:rsid w:val="00C83960"/>
    <w:rsid w:val="00C83AD8"/>
    <w:rsid w:val="00C84C95"/>
    <w:rsid w:val="00C86605"/>
    <w:rsid w:val="00C86A91"/>
    <w:rsid w:val="00C87AF2"/>
    <w:rsid w:val="00C90FAE"/>
    <w:rsid w:val="00C9190F"/>
    <w:rsid w:val="00C93111"/>
    <w:rsid w:val="00C9338B"/>
    <w:rsid w:val="00C93CC8"/>
    <w:rsid w:val="00CA312F"/>
    <w:rsid w:val="00CA4E2C"/>
    <w:rsid w:val="00CA698E"/>
    <w:rsid w:val="00CA7A54"/>
    <w:rsid w:val="00CB1E73"/>
    <w:rsid w:val="00CB317B"/>
    <w:rsid w:val="00CB3CA6"/>
    <w:rsid w:val="00CB75A8"/>
    <w:rsid w:val="00CC0996"/>
    <w:rsid w:val="00CC23FD"/>
    <w:rsid w:val="00CC4233"/>
    <w:rsid w:val="00CC559C"/>
    <w:rsid w:val="00CC5C32"/>
    <w:rsid w:val="00CC62AF"/>
    <w:rsid w:val="00CD11A1"/>
    <w:rsid w:val="00CD2126"/>
    <w:rsid w:val="00CE0C09"/>
    <w:rsid w:val="00CE3726"/>
    <w:rsid w:val="00CE66DF"/>
    <w:rsid w:val="00CE6D46"/>
    <w:rsid w:val="00CE7380"/>
    <w:rsid w:val="00CF265D"/>
    <w:rsid w:val="00CF7C42"/>
    <w:rsid w:val="00D03766"/>
    <w:rsid w:val="00D07823"/>
    <w:rsid w:val="00D1143E"/>
    <w:rsid w:val="00D1334D"/>
    <w:rsid w:val="00D14140"/>
    <w:rsid w:val="00D142D4"/>
    <w:rsid w:val="00D167A5"/>
    <w:rsid w:val="00D17A08"/>
    <w:rsid w:val="00D2002D"/>
    <w:rsid w:val="00D2115B"/>
    <w:rsid w:val="00D2356A"/>
    <w:rsid w:val="00D24021"/>
    <w:rsid w:val="00D26AD9"/>
    <w:rsid w:val="00D26E50"/>
    <w:rsid w:val="00D26F8D"/>
    <w:rsid w:val="00D279F7"/>
    <w:rsid w:val="00D30D9B"/>
    <w:rsid w:val="00D325AE"/>
    <w:rsid w:val="00D336F2"/>
    <w:rsid w:val="00D33F68"/>
    <w:rsid w:val="00D348DF"/>
    <w:rsid w:val="00D34AD5"/>
    <w:rsid w:val="00D42306"/>
    <w:rsid w:val="00D44BD4"/>
    <w:rsid w:val="00D474A4"/>
    <w:rsid w:val="00D47BD2"/>
    <w:rsid w:val="00D5030F"/>
    <w:rsid w:val="00D54AB6"/>
    <w:rsid w:val="00D54DE6"/>
    <w:rsid w:val="00D55C7E"/>
    <w:rsid w:val="00D5617B"/>
    <w:rsid w:val="00D6334A"/>
    <w:rsid w:val="00D635C0"/>
    <w:rsid w:val="00D63A59"/>
    <w:rsid w:val="00D64401"/>
    <w:rsid w:val="00D64993"/>
    <w:rsid w:val="00D65028"/>
    <w:rsid w:val="00D65B02"/>
    <w:rsid w:val="00D66881"/>
    <w:rsid w:val="00D6767B"/>
    <w:rsid w:val="00D6797A"/>
    <w:rsid w:val="00D75DE8"/>
    <w:rsid w:val="00D76BAD"/>
    <w:rsid w:val="00D7761D"/>
    <w:rsid w:val="00D77B7A"/>
    <w:rsid w:val="00D834A0"/>
    <w:rsid w:val="00D835B3"/>
    <w:rsid w:val="00D85594"/>
    <w:rsid w:val="00D86AEF"/>
    <w:rsid w:val="00D87C85"/>
    <w:rsid w:val="00D9141F"/>
    <w:rsid w:val="00D94984"/>
    <w:rsid w:val="00D9516F"/>
    <w:rsid w:val="00D953D9"/>
    <w:rsid w:val="00D960C5"/>
    <w:rsid w:val="00DA022D"/>
    <w:rsid w:val="00DA12F9"/>
    <w:rsid w:val="00DA142C"/>
    <w:rsid w:val="00DA256F"/>
    <w:rsid w:val="00DA2D96"/>
    <w:rsid w:val="00DA35ED"/>
    <w:rsid w:val="00DA5405"/>
    <w:rsid w:val="00DA58FA"/>
    <w:rsid w:val="00DA68DA"/>
    <w:rsid w:val="00DA798E"/>
    <w:rsid w:val="00DB0B58"/>
    <w:rsid w:val="00DB0CD8"/>
    <w:rsid w:val="00DB127D"/>
    <w:rsid w:val="00DB1351"/>
    <w:rsid w:val="00DB1806"/>
    <w:rsid w:val="00DB2C5B"/>
    <w:rsid w:val="00DB3ACD"/>
    <w:rsid w:val="00DB4FFE"/>
    <w:rsid w:val="00DB51B8"/>
    <w:rsid w:val="00DB71C7"/>
    <w:rsid w:val="00DB7DE1"/>
    <w:rsid w:val="00DC0149"/>
    <w:rsid w:val="00DC5DDD"/>
    <w:rsid w:val="00DC6256"/>
    <w:rsid w:val="00DC661B"/>
    <w:rsid w:val="00DC7016"/>
    <w:rsid w:val="00DD0C4E"/>
    <w:rsid w:val="00DD1C31"/>
    <w:rsid w:val="00DD443B"/>
    <w:rsid w:val="00DD46DC"/>
    <w:rsid w:val="00DD5A0F"/>
    <w:rsid w:val="00DD662F"/>
    <w:rsid w:val="00DD7AB8"/>
    <w:rsid w:val="00DE24E1"/>
    <w:rsid w:val="00DE2BCA"/>
    <w:rsid w:val="00DE48D9"/>
    <w:rsid w:val="00DE5DEB"/>
    <w:rsid w:val="00DE6006"/>
    <w:rsid w:val="00DF1346"/>
    <w:rsid w:val="00DF2B1C"/>
    <w:rsid w:val="00DF2FCD"/>
    <w:rsid w:val="00DF3CE6"/>
    <w:rsid w:val="00DF56BA"/>
    <w:rsid w:val="00E02006"/>
    <w:rsid w:val="00E0205E"/>
    <w:rsid w:val="00E05806"/>
    <w:rsid w:val="00E05B4A"/>
    <w:rsid w:val="00E05B88"/>
    <w:rsid w:val="00E06474"/>
    <w:rsid w:val="00E0718F"/>
    <w:rsid w:val="00E109AC"/>
    <w:rsid w:val="00E12228"/>
    <w:rsid w:val="00E12660"/>
    <w:rsid w:val="00E164D2"/>
    <w:rsid w:val="00E1662B"/>
    <w:rsid w:val="00E16C16"/>
    <w:rsid w:val="00E20CCE"/>
    <w:rsid w:val="00E228B2"/>
    <w:rsid w:val="00E2322A"/>
    <w:rsid w:val="00E242FD"/>
    <w:rsid w:val="00E24BB8"/>
    <w:rsid w:val="00E2560D"/>
    <w:rsid w:val="00E26F36"/>
    <w:rsid w:val="00E27E73"/>
    <w:rsid w:val="00E33475"/>
    <w:rsid w:val="00E366B7"/>
    <w:rsid w:val="00E37253"/>
    <w:rsid w:val="00E433DE"/>
    <w:rsid w:val="00E45E91"/>
    <w:rsid w:val="00E51966"/>
    <w:rsid w:val="00E5281B"/>
    <w:rsid w:val="00E53E43"/>
    <w:rsid w:val="00E55513"/>
    <w:rsid w:val="00E55713"/>
    <w:rsid w:val="00E610D0"/>
    <w:rsid w:val="00E6261A"/>
    <w:rsid w:val="00E634D9"/>
    <w:rsid w:val="00E67E50"/>
    <w:rsid w:val="00E72010"/>
    <w:rsid w:val="00E726AD"/>
    <w:rsid w:val="00E728FE"/>
    <w:rsid w:val="00E7355D"/>
    <w:rsid w:val="00E756EC"/>
    <w:rsid w:val="00E75B30"/>
    <w:rsid w:val="00E75B62"/>
    <w:rsid w:val="00E77D40"/>
    <w:rsid w:val="00E81075"/>
    <w:rsid w:val="00E81F75"/>
    <w:rsid w:val="00E85261"/>
    <w:rsid w:val="00E874DC"/>
    <w:rsid w:val="00E87754"/>
    <w:rsid w:val="00E933B6"/>
    <w:rsid w:val="00E9381F"/>
    <w:rsid w:val="00EA2676"/>
    <w:rsid w:val="00EA2AB7"/>
    <w:rsid w:val="00EA2BA7"/>
    <w:rsid w:val="00EA3874"/>
    <w:rsid w:val="00EA5A20"/>
    <w:rsid w:val="00EA5DE9"/>
    <w:rsid w:val="00EA76EB"/>
    <w:rsid w:val="00EA782E"/>
    <w:rsid w:val="00EA788D"/>
    <w:rsid w:val="00EA7F92"/>
    <w:rsid w:val="00EB0E08"/>
    <w:rsid w:val="00EB2390"/>
    <w:rsid w:val="00EB403E"/>
    <w:rsid w:val="00EB578D"/>
    <w:rsid w:val="00EB7B6E"/>
    <w:rsid w:val="00EC3CBF"/>
    <w:rsid w:val="00EC60DD"/>
    <w:rsid w:val="00EC6581"/>
    <w:rsid w:val="00ED14A7"/>
    <w:rsid w:val="00ED4103"/>
    <w:rsid w:val="00ED5638"/>
    <w:rsid w:val="00ED56B7"/>
    <w:rsid w:val="00ED6E89"/>
    <w:rsid w:val="00ED7740"/>
    <w:rsid w:val="00EE0247"/>
    <w:rsid w:val="00EE2011"/>
    <w:rsid w:val="00EE4A73"/>
    <w:rsid w:val="00EE4DB5"/>
    <w:rsid w:val="00EE53EA"/>
    <w:rsid w:val="00EF18F0"/>
    <w:rsid w:val="00EF2EA8"/>
    <w:rsid w:val="00EF3CC7"/>
    <w:rsid w:val="00EF54C1"/>
    <w:rsid w:val="00F00219"/>
    <w:rsid w:val="00F03A3D"/>
    <w:rsid w:val="00F0642D"/>
    <w:rsid w:val="00F0745B"/>
    <w:rsid w:val="00F074F9"/>
    <w:rsid w:val="00F20D6F"/>
    <w:rsid w:val="00F21318"/>
    <w:rsid w:val="00F22BE9"/>
    <w:rsid w:val="00F232D7"/>
    <w:rsid w:val="00F24523"/>
    <w:rsid w:val="00F26626"/>
    <w:rsid w:val="00F27D63"/>
    <w:rsid w:val="00F30171"/>
    <w:rsid w:val="00F3179B"/>
    <w:rsid w:val="00F32718"/>
    <w:rsid w:val="00F32D80"/>
    <w:rsid w:val="00F34AD7"/>
    <w:rsid w:val="00F368FE"/>
    <w:rsid w:val="00F36A04"/>
    <w:rsid w:val="00F3750B"/>
    <w:rsid w:val="00F4186F"/>
    <w:rsid w:val="00F4446B"/>
    <w:rsid w:val="00F45B5D"/>
    <w:rsid w:val="00F464B3"/>
    <w:rsid w:val="00F47434"/>
    <w:rsid w:val="00F47D77"/>
    <w:rsid w:val="00F50F6D"/>
    <w:rsid w:val="00F51271"/>
    <w:rsid w:val="00F51BE0"/>
    <w:rsid w:val="00F52911"/>
    <w:rsid w:val="00F537E9"/>
    <w:rsid w:val="00F55607"/>
    <w:rsid w:val="00F566E6"/>
    <w:rsid w:val="00F57A9F"/>
    <w:rsid w:val="00F57AFC"/>
    <w:rsid w:val="00F601C0"/>
    <w:rsid w:val="00F60D52"/>
    <w:rsid w:val="00F6145B"/>
    <w:rsid w:val="00F627C0"/>
    <w:rsid w:val="00F65F13"/>
    <w:rsid w:val="00F704A4"/>
    <w:rsid w:val="00F70CD3"/>
    <w:rsid w:val="00F70D5C"/>
    <w:rsid w:val="00F727BC"/>
    <w:rsid w:val="00F75B3B"/>
    <w:rsid w:val="00F75D38"/>
    <w:rsid w:val="00F75E24"/>
    <w:rsid w:val="00F8206C"/>
    <w:rsid w:val="00F83059"/>
    <w:rsid w:val="00F867D6"/>
    <w:rsid w:val="00F86CA5"/>
    <w:rsid w:val="00F86FD5"/>
    <w:rsid w:val="00F9284D"/>
    <w:rsid w:val="00F92C12"/>
    <w:rsid w:val="00FA0B9F"/>
    <w:rsid w:val="00FA133F"/>
    <w:rsid w:val="00FA3928"/>
    <w:rsid w:val="00FA4F70"/>
    <w:rsid w:val="00FA53B8"/>
    <w:rsid w:val="00FA5C55"/>
    <w:rsid w:val="00FA653E"/>
    <w:rsid w:val="00FA70F8"/>
    <w:rsid w:val="00FA7BA3"/>
    <w:rsid w:val="00FB12A4"/>
    <w:rsid w:val="00FB132D"/>
    <w:rsid w:val="00FB1744"/>
    <w:rsid w:val="00FB220E"/>
    <w:rsid w:val="00FB2BC8"/>
    <w:rsid w:val="00FB56A6"/>
    <w:rsid w:val="00FB584A"/>
    <w:rsid w:val="00FB6E82"/>
    <w:rsid w:val="00FB7FBE"/>
    <w:rsid w:val="00FC01B8"/>
    <w:rsid w:val="00FC1595"/>
    <w:rsid w:val="00FC30F4"/>
    <w:rsid w:val="00FD004E"/>
    <w:rsid w:val="00FD1995"/>
    <w:rsid w:val="00FD1E88"/>
    <w:rsid w:val="00FD286C"/>
    <w:rsid w:val="00FD2B75"/>
    <w:rsid w:val="00FD6181"/>
    <w:rsid w:val="00FD6280"/>
    <w:rsid w:val="00FD78A8"/>
    <w:rsid w:val="00FE078A"/>
    <w:rsid w:val="00FE3A3E"/>
    <w:rsid w:val="00FE3C55"/>
    <w:rsid w:val="00FE6E89"/>
    <w:rsid w:val="00FF2986"/>
    <w:rsid w:val="00FF5E4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06E8"/>
  <w15:docId w15:val="{A9917D5D-1419-4646-8FD0-60ABC89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54D0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2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922770"/>
    <w:pPr>
      <w:keepNext/>
      <w:widowControl/>
      <w:tabs>
        <w:tab w:val="num" w:pos="0"/>
      </w:tabs>
      <w:suppressAutoHyphens/>
      <w:autoSpaceDN/>
      <w:spacing w:line="360" w:lineRule="auto"/>
      <w:jc w:val="both"/>
      <w:outlineLvl w:val="2"/>
    </w:pPr>
    <w:rPr>
      <w:rFonts w:ascii="Arial" w:hAnsi="Arial"/>
      <w:b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922770"/>
    <w:pPr>
      <w:keepNext/>
      <w:widowControl/>
      <w:pBdr>
        <w:top w:val="double" w:sz="2" w:space="1" w:color="000000"/>
        <w:left w:val="double" w:sz="2" w:space="0" w:color="000000"/>
        <w:bottom w:val="double" w:sz="2" w:space="1" w:color="000000"/>
        <w:right w:val="double" w:sz="2" w:space="4" w:color="000000"/>
      </w:pBdr>
      <w:tabs>
        <w:tab w:val="num" w:pos="0"/>
      </w:tabs>
      <w:suppressAutoHyphens/>
      <w:autoSpaceDN/>
      <w:spacing w:line="360" w:lineRule="auto"/>
      <w:jc w:val="center"/>
      <w:outlineLvl w:val="3"/>
    </w:pPr>
    <w:rPr>
      <w:b/>
      <w:bCs/>
      <w:sz w:val="23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922770"/>
    <w:pPr>
      <w:keepNext/>
      <w:widowControl/>
      <w:tabs>
        <w:tab w:val="num" w:pos="0"/>
      </w:tabs>
      <w:suppressAutoHyphens/>
      <w:autoSpaceDE/>
      <w:autoSpaceDN/>
      <w:spacing w:line="360" w:lineRule="auto"/>
      <w:jc w:val="both"/>
      <w:outlineLvl w:val="4"/>
    </w:pPr>
    <w:rPr>
      <w:b/>
      <w:sz w:val="23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922770"/>
    <w:pPr>
      <w:keepNext/>
      <w:widowControl/>
      <w:tabs>
        <w:tab w:val="num" w:pos="0"/>
      </w:tabs>
      <w:suppressAutoHyphens/>
      <w:autoSpaceDE/>
      <w:autoSpaceDN/>
      <w:jc w:val="both"/>
      <w:outlineLvl w:val="5"/>
    </w:pPr>
    <w:rPr>
      <w:rFonts w:ascii="Arial" w:hAnsi="Arial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922770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autoSpaceDN/>
      <w:spacing w:line="360" w:lineRule="auto"/>
      <w:jc w:val="center"/>
      <w:outlineLvl w:val="6"/>
    </w:pPr>
    <w:rPr>
      <w:rFonts w:ascii="Arial" w:hAnsi="Arial"/>
      <w:b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22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5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272"/>
      <w:jc w:val="center"/>
    </w:pPr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27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rsid w:val="002761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1F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sid w:val="002761FE"/>
    <w:rPr>
      <w:rFonts w:cs="Times New Roman"/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22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22770"/>
    <w:rPr>
      <w:rFonts w:ascii="Arial" w:eastAsia="Times New Roman" w:hAnsi="Arial" w:cs="Times New Roman"/>
      <w:b/>
      <w:sz w:val="24"/>
      <w:szCs w:val="24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rsid w:val="00922770"/>
    <w:rPr>
      <w:rFonts w:ascii="Times New Roman" w:eastAsia="Times New Roman" w:hAnsi="Times New Roman" w:cs="Times New Roman"/>
      <w:b/>
      <w:bCs/>
      <w:sz w:val="23"/>
      <w:szCs w:val="24"/>
      <w:lang w:val="pt-BR" w:eastAsia="ar-SA"/>
    </w:rPr>
  </w:style>
  <w:style w:type="character" w:customStyle="1" w:styleId="Ttulo5Char">
    <w:name w:val="Título 5 Char"/>
    <w:basedOn w:val="Fontepargpadro"/>
    <w:link w:val="Ttulo5"/>
    <w:uiPriority w:val="9"/>
    <w:rsid w:val="00922770"/>
    <w:rPr>
      <w:rFonts w:ascii="Times New Roman" w:eastAsia="Times New Roman" w:hAnsi="Times New Roman" w:cs="Times New Roman"/>
      <w:b/>
      <w:sz w:val="23"/>
      <w:szCs w:val="24"/>
      <w:lang w:val="pt-BR" w:eastAsia="ar-SA"/>
    </w:rPr>
  </w:style>
  <w:style w:type="character" w:customStyle="1" w:styleId="Ttulo6Char">
    <w:name w:val="Título 6 Char"/>
    <w:basedOn w:val="Fontepargpadro"/>
    <w:link w:val="Ttulo6"/>
    <w:uiPriority w:val="9"/>
    <w:rsid w:val="00922770"/>
    <w:rPr>
      <w:rFonts w:ascii="Arial" w:eastAsia="Times New Roman" w:hAnsi="Arial" w:cs="Times New Roman"/>
      <w:b/>
      <w:szCs w:val="20"/>
      <w:lang w:val="pt-BR" w:eastAsia="ar-SA"/>
    </w:rPr>
  </w:style>
  <w:style w:type="character" w:customStyle="1" w:styleId="Ttulo7Char">
    <w:name w:val="Título 7 Char"/>
    <w:basedOn w:val="Fontepargpadro"/>
    <w:link w:val="Ttulo7"/>
    <w:uiPriority w:val="9"/>
    <w:rsid w:val="00922770"/>
    <w:rPr>
      <w:rFonts w:ascii="Arial" w:eastAsia="Times New Roman" w:hAnsi="Arial" w:cs="Times New Roman"/>
      <w:b/>
      <w:sz w:val="24"/>
      <w:szCs w:val="24"/>
      <w:lang w:val="pt-BR" w:eastAsia="ar-SA"/>
    </w:rPr>
  </w:style>
  <w:style w:type="paragraph" w:customStyle="1" w:styleId="Default">
    <w:name w:val="Default"/>
    <w:rsid w:val="00D03766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iPriority w:val="99"/>
    <w:rsid w:val="00050555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50555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59"/>
    <w:rsid w:val="00BC67D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7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523"/>
    <w:rPr>
      <w:rFonts w:ascii="Tahoma" w:eastAsia="Times New Roman" w:hAnsi="Tahoma" w:cs="Tahoma"/>
      <w:sz w:val="16"/>
      <w:szCs w:val="1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676E8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D2B75"/>
    <w:rPr>
      <w:rFonts w:cs="Times New Roman"/>
      <w:b/>
      <w:bCs/>
    </w:rPr>
  </w:style>
  <w:style w:type="paragraph" w:customStyle="1" w:styleId="western">
    <w:name w:val="western"/>
    <w:basedOn w:val="Normal"/>
    <w:rsid w:val="00F75B3B"/>
    <w:pPr>
      <w:widowControl/>
      <w:autoSpaceDE/>
      <w:autoSpaceDN/>
      <w:spacing w:before="100" w:beforeAutospacing="1" w:after="119"/>
      <w:jc w:val="both"/>
    </w:pPr>
    <w:rPr>
      <w:rFonts w:ascii="Arial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7C6"/>
    <w:rPr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7C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nhideWhenUsed/>
    <w:rsid w:val="00B877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77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928A2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83437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34378"/>
    <w:rPr>
      <w:rFonts w:ascii="Calibri" w:eastAsia="Calibri" w:hAnsi="Calibri" w:cs="Times New Roman"/>
      <w:sz w:val="20"/>
      <w:szCs w:val="20"/>
      <w:lang w:val="pt-BR"/>
    </w:rPr>
  </w:style>
  <w:style w:type="character" w:customStyle="1" w:styleId="markedcontent">
    <w:name w:val="markedcontent"/>
    <w:basedOn w:val="Fontepargpadro"/>
    <w:rsid w:val="00007474"/>
  </w:style>
  <w:style w:type="character" w:styleId="Refdecomentrio">
    <w:name w:val="annotation reference"/>
    <w:basedOn w:val="Fontepargpadro"/>
    <w:uiPriority w:val="99"/>
    <w:semiHidden/>
    <w:unhideWhenUsed/>
    <w:rsid w:val="00F92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284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284D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D8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D88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6C0E0A"/>
    <w:rPr>
      <w:rFonts w:ascii="Times New Roman" w:eastAsia="Times New Roman" w:hAnsi="Times New Roman" w:cs="Times New Roman"/>
      <w:b/>
      <w:bCs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7D9A-F671-41CA-808F-E85106CD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1273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LUCINEA</cp:lastModifiedBy>
  <cp:revision>3</cp:revision>
  <cp:lastPrinted>2023-01-12T13:28:00Z</cp:lastPrinted>
  <dcterms:created xsi:type="dcterms:W3CDTF">2025-01-13T00:11:00Z</dcterms:created>
  <dcterms:modified xsi:type="dcterms:W3CDTF">2025-01-13T00:13:00Z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</Properties>
</file>